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0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5405"/>
      </w:tblGrid>
      <w:tr w:rsidR="00B50CBC" w:rsidRPr="000278AF" w14:paraId="2BA14845" w14:textId="77777777" w:rsidTr="001C70C0">
        <w:tc>
          <w:tcPr>
            <w:tcW w:w="4675" w:type="dxa"/>
          </w:tcPr>
          <w:p w14:paraId="1A273B45" w14:textId="77777777" w:rsidR="00B50CBC" w:rsidRPr="000278AF" w:rsidRDefault="00B50CBC" w:rsidP="001C70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UBND THÀNH PHỐ HỒ CHÍ MINH</w:t>
            </w:r>
          </w:p>
          <w:p w14:paraId="6E198348" w14:textId="77777777" w:rsidR="00B50CBC" w:rsidRPr="000278AF" w:rsidRDefault="00B50CBC" w:rsidP="001C70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TRƯỜNG CAO ĐẲNG LÝ TỰ TRỌNG</w:t>
            </w:r>
          </w:p>
          <w:p w14:paraId="63CE4A5B" w14:textId="77777777" w:rsidR="00B50CBC" w:rsidRPr="000278AF" w:rsidRDefault="00B50CBC" w:rsidP="001C70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</w:pPr>
            <w:r w:rsidRPr="000278A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THÀNH PHỐ HỒ CHÍ MINH</w:t>
            </w:r>
          </w:p>
          <w:p w14:paraId="7C075FCB" w14:textId="77777777" w:rsidR="00B50CBC" w:rsidRPr="000278AF" w:rsidRDefault="00B50CBC" w:rsidP="001C70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05" w:type="dxa"/>
          </w:tcPr>
          <w:p w14:paraId="41F2EDAD" w14:textId="77777777" w:rsidR="00B50CBC" w:rsidRPr="000278AF" w:rsidRDefault="00B50CBC" w:rsidP="001C70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CỘNG HÒA XÃ HỘI CHỦ NGHĨA VIỆT NAM</w:t>
            </w:r>
          </w:p>
          <w:p w14:paraId="1F94D44D" w14:textId="77777777" w:rsidR="00B50CBC" w:rsidRPr="000278AF" w:rsidRDefault="00B50CBC" w:rsidP="001C70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</w:pPr>
            <w:r w:rsidRPr="000278A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Độc lập – Tự do – Hạnh phúc</w:t>
            </w:r>
          </w:p>
        </w:tc>
      </w:tr>
    </w:tbl>
    <w:p w14:paraId="655E3EAE" w14:textId="77777777" w:rsidR="00B50CBC" w:rsidRPr="00582250" w:rsidRDefault="00B50CBC" w:rsidP="00B50CBC">
      <w:pPr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14:paraId="6B977B37" w14:textId="77777777" w:rsidR="00B50CBC" w:rsidRDefault="00B50CBC" w:rsidP="00B50CBC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  <w:r w:rsidRPr="000278AF">
        <w:rPr>
          <w:rFonts w:ascii="Times New Roman" w:hAnsi="Times New Roman" w:cs="Times New Roman"/>
          <w:b/>
          <w:bCs/>
          <w:sz w:val="32"/>
          <w:szCs w:val="32"/>
          <w:lang w:val="en-US"/>
        </w:rPr>
        <w:t>ĐỀ THI KẾT THÚC HỌC PHẦN LÝ THUYẾT</w:t>
      </w:r>
    </w:p>
    <w:p w14:paraId="2D5EDD4D" w14:textId="1F58A571" w:rsidR="00B50CBC" w:rsidRPr="00582250" w:rsidRDefault="00B50CBC" w:rsidP="00B50CBC">
      <w:pPr>
        <w:ind w:left="2160" w:hanging="90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HỌC KỲ: I </w:t>
      </w: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  <w:t>NĂM HỌC 20</w:t>
      </w:r>
      <w:r w:rsidR="008E63D6">
        <w:rPr>
          <w:rFonts w:ascii="Times New Roman" w:hAnsi="Times New Roman" w:cs="Times New Roman"/>
          <w:b/>
          <w:bCs/>
          <w:sz w:val="24"/>
          <w:szCs w:val="24"/>
          <w:lang w:val="en-US"/>
        </w:rPr>
        <w:t>20</w:t>
      </w: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– 202</w:t>
      </w:r>
      <w:r w:rsidR="008E63D6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</w:p>
    <w:p w14:paraId="2B5C913D" w14:textId="77777777" w:rsidR="00B50CBC" w:rsidRPr="000278AF" w:rsidRDefault="00B50CBC" w:rsidP="00B50CBC">
      <w:pPr>
        <w:ind w:left="2160" w:hanging="9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>Bậc đào tạo: Trung cấp</w:t>
      </w:r>
    </w:p>
    <w:p w14:paraId="193CA8D4" w14:textId="09495AF2" w:rsidR="00B50CBC" w:rsidRPr="000278AF" w:rsidRDefault="00B50CBC" w:rsidP="00B50CBC">
      <w:pPr>
        <w:ind w:left="2160" w:hanging="9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Học phần: Toán </w:t>
      </w:r>
      <w:r w:rsidR="008E63D6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</w:p>
    <w:p w14:paraId="4725946C" w14:textId="5B42BFED" w:rsidR="00B50CBC" w:rsidRPr="000278AF" w:rsidRDefault="00B50CBC" w:rsidP="00B50CBC">
      <w:pPr>
        <w:ind w:left="2160" w:hanging="9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>Lớp</w:t>
      </w:r>
      <w:r w:rsidR="008E63D6">
        <w:rPr>
          <w:rFonts w:ascii="Times New Roman" w:hAnsi="Times New Roman" w:cs="Times New Roman"/>
          <w:b/>
          <w:bCs/>
          <w:sz w:val="24"/>
          <w:szCs w:val="24"/>
          <w:lang w:val="en-US"/>
        </w:rPr>
        <w:t>: 20T4</w:t>
      </w: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  <w:t>Ngày thi:</w:t>
      </w:r>
    </w:p>
    <w:p w14:paraId="07BBD10C" w14:textId="77777777" w:rsidR="00B50CBC" w:rsidRPr="000278AF" w:rsidRDefault="00B50CBC" w:rsidP="00B50CBC">
      <w:pPr>
        <w:ind w:left="2160" w:hanging="9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>Thời gian thi: 90’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 w:rsidRPr="004E7A47">
        <w:rPr>
          <w:rFonts w:ascii="Times New Roman" w:hAnsi="Times New Roman" w:cs="Times New Roman"/>
          <w:i/>
          <w:iCs/>
          <w:sz w:val="24"/>
          <w:szCs w:val="24"/>
          <w:lang w:val="en-US"/>
        </w:rPr>
        <w:t>Không kể thời gian phát đề</w:t>
      </w: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</w:p>
    <w:p w14:paraId="44C1A6FC" w14:textId="0094F31C" w:rsidR="00B50CBC" w:rsidRDefault="00B50CBC" w:rsidP="00B50CBC">
      <w:pPr>
        <w:ind w:left="25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2FEDC8" wp14:editId="4DC2027F">
                <wp:simplePos x="0" y="0"/>
                <wp:positionH relativeFrom="column">
                  <wp:posOffset>358140</wp:posOffset>
                </wp:positionH>
                <wp:positionV relativeFrom="paragraph">
                  <wp:posOffset>67310</wp:posOffset>
                </wp:positionV>
                <wp:extent cx="922020" cy="312420"/>
                <wp:effectExtent l="0" t="0" r="11430" b="11430"/>
                <wp:wrapNone/>
                <wp:docPr id="1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2020" cy="31242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D519E6" w14:textId="4F033975" w:rsidR="00B50CBC" w:rsidRPr="004D709D" w:rsidRDefault="00B50CBC" w:rsidP="00B50CBC">
                            <w:pPr>
                              <w:jc w:val="center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4D709D">
                              <w:rPr>
                                <w:b/>
                                <w:bCs/>
                                <w:lang w:val="en-US"/>
                              </w:rPr>
                              <w:t xml:space="preserve">Đề số: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42FEDC8" id="Rectangle: Rounded Corners 1" o:spid="_x0000_s1026" style="position:absolute;left:0;text-align:left;margin-left:28.2pt;margin-top:5.3pt;width:72.6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" fillcolor="white [3201]" strokecolor="black [3213]" strokeweight="1pt">
                <v:stroke joinstyle="miter"/>
                <v:textbox>
                  <w:txbxContent>
                    <w:p w14:paraId="1CD519E6" w14:textId="4F033975" w:rsidR="00B50CBC" w:rsidRPr="004D709D" w:rsidRDefault="00B50CBC" w:rsidP="00B50CBC">
                      <w:pPr>
                        <w:jc w:val="center"/>
                        <w:rPr>
                          <w:b/>
                          <w:bCs/>
                          <w:lang w:val="en-US"/>
                        </w:rPr>
                      </w:pPr>
                      <w:r w:rsidRPr="004D709D">
                        <w:rPr>
                          <w:b/>
                          <w:bCs/>
                          <w:lang w:val="en-US"/>
                        </w:rPr>
                        <w:t xml:space="preserve">Đề số: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ECA60EB" w14:textId="121C440C" w:rsidR="00B50CBC" w:rsidRDefault="00B50CBC" w:rsidP="00B50CBC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</w:p>
    <w:p w14:paraId="616B39D4" w14:textId="69966011" w:rsidR="00B50CBC" w:rsidRDefault="00B50CBC" w:rsidP="00B50CBC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3"/>
        <w:gridCol w:w="390"/>
        <w:gridCol w:w="3923"/>
        <w:gridCol w:w="3683"/>
        <w:gridCol w:w="751"/>
      </w:tblGrid>
      <w:tr w:rsidR="004A073D" w14:paraId="74DDBD7B" w14:textId="77777777" w:rsidTr="00CA1CE4">
        <w:tc>
          <w:tcPr>
            <w:tcW w:w="603" w:type="dxa"/>
            <w:vAlign w:val="center"/>
          </w:tcPr>
          <w:p w14:paraId="5FD67E6F" w14:textId="5F688268" w:rsidR="00B50CBC" w:rsidRDefault="00B50CBC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Câu</w:t>
            </w:r>
          </w:p>
        </w:tc>
        <w:tc>
          <w:tcPr>
            <w:tcW w:w="390" w:type="dxa"/>
            <w:vAlign w:val="center"/>
          </w:tcPr>
          <w:p w14:paraId="42BD4AA1" w14:textId="2916710C" w:rsidR="00B50CBC" w:rsidRDefault="00B50CBC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Ý</w:t>
            </w:r>
          </w:p>
        </w:tc>
        <w:tc>
          <w:tcPr>
            <w:tcW w:w="7606" w:type="dxa"/>
            <w:gridSpan w:val="2"/>
            <w:vAlign w:val="center"/>
          </w:tcPr>
          <w:p w14:paraId="72E4E850" w14:textId="14AFAB87" w:rsidR="00B50CBC" w:rsidRDefault="00B50CBC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Đáp án</w:t>
            </w:r>
          </w:p>
        </w:tc>
        <w:tc>
          <w:tcPr>
            <w:tcW w:w="751" w:type="dxa"/>
            <w:vAlign w:val="center"/>
          </w:tcPr>
          <w:p w14:paraId="52B13F7F" w14:textId="2A959AB1" w:rsidR="00B50CBC" w:rsidRDefault="00B50CBC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Điểm</w:t>
            </w:r>
          </w:p>
        </w:tc>
      </w:tr>
      <w:tr w:rsidR="004A073D" w14:paraId="56F22D34" w14:textId="77777777" w:rsidTr="00CA1CE4">
        <w:tc>
          <w:tcPr>
            <w:tcW w:w="603" w:type="dxa"/>
            <w:vMerge w:val="restart"/>
            <w:vAlign w:val="center"/>
          </w:tcPr>
          <w:p w14:paraId="742BD019" w14:textId="38346FCE" w:rsidR="00CA1CE4" w:rsidRDefault="00CA1CE4" w:rsidP="00CA1C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390" w:type="dxa"/>
            <w:vAlign w:val="center"/>
          </w:tcPr>
          <w:p w14:paraId="4FDB5427" w14:textId="77777777" w:rsidR="00CA1CE4" w:rsidRDefault="00CA1CE4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gridSpan w:val="2"/>
            <w:vAlign w:val="center"/>
          </w:tcPr>
          <w:p w14:paraId="158B2AF4" w14:textId="77777777" w:rsidR="00CA1CE4" w:rsidRPr="000278AF" w:rsidRDefault="00CA1CE4" w:rsidP="00B50CBC">
            <w:pPr>
              <w:ind w:left="252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14:paraId="3ED80F7F" w14:textId="1801966D" w:rsidR="00CA1CE4" w:rsidRPr="000278AF" w:rsidRDefault="00CA1CE4" w:rsidP="00B50CBC">
            <w:pPr>
              <w:ind w:left="25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Cho hai tập hợp:</w:t>
            </w:r>
          </w:p>
          <w:p w14:paraId="01D74CBD" w14:textId="1904AE5B" w:rsidR="00CA1CE4" w:rsidRPr="000278AF" w:rsidRDefault="00CA1CE4" w:rsidP="00B50CBC">
            <w:pPr>
              <w:ind w:left="63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b/>
                <w:bCs/>
                <w:position w:val="-28"/>
                <w:sz w:val="24"/>
                <w:szCs w:val="24"/>
                <w:lang w:val="en-US"/>
              </w:rPr>
              <w:object w:dxaOrig="1100" w:dyaOrig="680" w14:anchorId="05B92EF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4pt;height:34.15pt" o:ole="">
                  <v:imagedata r:id="rId6" o:title=""/>
                </v:shape>
                <o:OLEObject Type="Embed" ProgID="Equation.DSMT4" ShapeID="_x0000_i1025" DrawAspect="Content" ObjectID="_1669572555" r:id="rId7"/>
              </w:object>
            </w:r>
          </w:p>
          <w:p w14:paraId="3BA79AB8" w14:textId="77777777" w:rsidR="00CA1CE4" w:rsidRPr="000278AF" w:rsidRDefault="00CA1CE4" w:rsidP="00B50CBC">
            <w:pPr>
              <w:pStyle w:val="ListParagraph"/>
              <w:numPr>
                <w:ilvl w:val="0"/>
                <w:numId w:val="1"/>
              </w:numPr>
              <w:ind w:left="636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Biểu diễn tập hợp A, B trên trục số.</w:t>
            </w:r>
          </w:p>
          <w:p w14:paraId="27E75732" w14:textId="037D1C8D" w:rsidR="00CA1CE4" w:rsidRPr="000278AF" w:rsidRDefault="00CA1CE4" w:rsidP="00B50CBC">
            <w:pPr>
              <w:pStyle w:val="ListParagraph"/>
              <w:numPr>
                <w:ilvl w:val="0"/>
                <w:numId w:val="1"/>
              </w:numPr>
              <w:ind w:left="636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Tìm </w:t>
            </w:r>
            <w:r w:rsidRPr="000278A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2400" w:dyaOrig="320" w14:anchorId="2C4A70D9">
                <v:shape id="_x0000_i1026" type="#_x0000_t75" style="width:120pt;height:16.15pt" o:ole="">
                  <v:imagedata r:id="rId8" o:title=""/>
                </v:shape>
                <o:OLEObject Type="Embed" ProgID="Equation.DSMT4" ShapeID="_x0000_i1026" DrawAspect="Content" ObjectID="_1669572556" r:id="rId9"/>
              </w:object>
            </w:r>
          </w:p>
          <w:p w14:paraId="2C384CC9" w14:textId="108285CA" w:rsidR="00CA1CE4" w:rsidRDefault="00CA1CE4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06E69516" w14:textId="4967D870" w:rsidR="00CA1CE4" w:rsidRDefault="00CA1CE4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1.5</w:t>
            </w:r>
          </w:p>
        </w:tc>
      </w:tr>
      <w:tr w:rsidR="004A073D" w14:paraId="2CBD3818" w14:textId="77777777" w:rsidTr="00CA1CE4">
        <w:trPr>
          <w:trHeight w:val="848"/>
        </w:trPr>
        <w:tc>
          <w:tcPr>
            <w:tcW w:w="603" w:type="dxa"/>
            <w:vMerge/>
            <w:vAlign w:val="center"/>
          </w:tcPr>
          <w:p w14:paraId="48D49231" w14:textId="77777777" w:rsidR="00CA1CE4" w:rsidRDefault="00CA1CE4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vMerge w:val="restart"/>
            <w:vAlign w:val="center"/>
          </w:tcPr>
          <w:p w14:paraId="1DF94E39" w14:textId="77777777" w:rsidR="00CA1CE4" w:rsidRDefault="00CA1CE4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gridSpan w:val="2"/>
            <w:vMerge w:val="restart"/>
            <w:vAlign w:val="center"/>
          </w:tcPr>
          <w:p w14:paraId="4DFA1B75" w14:textId="1F8837D7" w:rsidR="00CA1CE4" w:rsidRDefault="00CA1CE4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a.</w:t>
            </w:r>
          </w:p>
          <w:tbl>
            <w:tblPr>
              <w:tblStyle w:val="TableGrid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0"/>
              <w:gridCol w:w="6930"/>
            </w:tblGrid>
            <w:tr w:rsidR="00CA1CE4" w14:paraId="4306DCB0" w14:textId="77777777" w:rsidTr="00E77B9D">
              <w:trPr>
                <w:trHeight w:val="562"/>
                <w:jc w:val="center"/>
              </w:trPr>
              <w:tc>
                <w:tcPr>
                  <w:tcW w:w="450" w:type="dxa"/>
                  <w:vAlign w:val="center"/>
                </w:tcPr>
                <w:p w14:paraId="5C509A2E" w14:textId="4B784D98" w:rsidR="00CA1CE4" w:rsidRDefault="00CA1CE4" w:rsidP="00E77B9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A.</w:t>
                  </w:r>
                </w:p>
              </w:tc>
              <w:tc>
                <w:tcPr>
                  <w:tcW w:w="6930" w:type="dxa"/>
                  <w:vAlign w:val="center"/>
                </w:tcPr>
                <w:p w14:paraId="1B37B426" w14:textId="0B8125E0" w:rsidR="00CA1CE4" w:rsidRDefault="00CA1CE4" w:rsidP="00B50CBC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7496B1F4" wp14:editId="5435C497">
                        <wp:extent cx="1680883" cy="339589"/>
                        <wp:effectExtent l="0" t="0" r="0" b="3810"/>
                        <wp:docPr id="10" name="Picture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14416" cy="36656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CA1CE4" w14:paraId="32ABE911" w14:textId="77777777" w:rsidTr="00E77B9D">
              <w:trPr>
                <w:trHeight w:val="562"/>
                <w:jc w:val="center"/>
              </w:trPr>
              <w:tc>
                <w:tcPr>
                  <w:tcW w:w="450" w:type="dxa"/>
                  <w:vAlign w:val="center"/>
                </w:tcPr>
                <w:p w14:paraId="7925CD53" w14:textId="3DDA4403" w:rsidR="00CA1CE4" w:rsidRDefault="00CA1CE4" w:rsidP="00E77B9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B.</w:t>
                  </w:r>
                </w:p>
              </w:tc>
              <w:tc>
                <w:tcPr>
                  <w:tcW w:w="6930" w:type="dxa"/>
                  <w:vAlign w:val="center"/>
                </w:tcPr>
                <w:p w14:paraId="3A42E084" w14:textId="6AEADF88" w:rsidR="00CA1CE4" w:rsidRDefault="00CA1CE4" w:rsidP="00E77B9D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F8E4FA1" wp14:editId="101D8E20">
                        <wp:extent cx="1707777" cy="294482"/>
                        <wp:effectExtent l="0" t="0" r="6985" b="0"/>
                        <wp:docPr id="16" name="Picture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07777" cy="29448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03AB42E" w14:textId="26308C6C" w:rsidR="00CA1CE4" w:rsidRPr="00E77B9D" w:rsidRDefault="00CA1CE4" w:rsidP="00E77B9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66AF">
              <w:rPr>
                <w:lang w:val="en-US"/>
              </w:rPr>
              <w:object w:dxaOrig="200" w:dyaOrig="300" w14:anchorId="39D04188">
                <v:shape id="_x0000_i1027" type="#_x0000_t75" style="width:10.15pt;height:15.25pt" o:ole="">
                  <v:imagedata r:id="rId12" o:title=""/>
                </v:shape>
                <o:OLEObject Type="Embed" ProgID="Equation.DSMT4" ShapeID="_x0000_i1027" DrawAspect="Content" ObjectID="_1669572557" r:id="rId13"/>
              </w:object>
            </w:r>
          </w:p>
        </w:tc>
        <w:tc>
          <w:tcPr>
            <w:tcW w:w="751" w:type="dxa"/>
            <w:tcBorders>
              <w:bottom w:val="nil"/>
            </w:tcBorders>
            <w:vAlign w:val="center"/>
          </w:tcPr>
          <w:p w14:paraId="671F0986" w14:textId="7DA7BEA6" w:rsidR="00CA1CE4" w:rsidRDefault="00CA1CE4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4A073D" w14:paraId="2CCF9DE7" w14:textId="77777777" w:rsidTr="00CA1CE4">
        <w:trPr>
          <w:trHeight w:val="855"/>
        </w:trPr>
        <w:tc>
          <w:tcPr>
            <w:tcW w:w="603" w:type="dxa"/>
            <w:vMerge/>
            <w:vAlign w:val="center"/>
          </w:tcPr>
          <w:p w14:paraId="21509DD3" w14:textId="77777777" w:rsidR="00CA1CE4" w:rsidRDefault="00CA1CE4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vMerge/>
            <w:tcBorders>
              <w:bottom w:val="single" w:sz="4" w:space="0" w:color="auto"/>
            </w:tcBorders>
            <w:vAlign w:val="center"/>
          </w:tcPr>
          <w:p w14:paraId="2CC36206" w14:textId="77777777" w:rsidR="00CA1CE4" w:rsidRDefault="00CA1CE4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E9446C3" w14:textId="77777777" w:rsidR="00CA1CE4" w:rsidRDefault="00CA1CE4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nil"/>
              <w:bottom w:val="single" w:sz="4" w:space="0" w:color="auto"/>
            </w:tcBorders>
            <w:vAlign w:val="center"/>
          </w:tcPr>
          <w:p w14:paraId="796B84B9" w14:textId="590B7EE0" w:rsidR="00CA1CE4" w:rsidRDefault="00CA1CE4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4A073D" w14:paraId="6AC2EA6B" w14:textId="77777777" w:rsidTr="00CA1CE4">
        <w:tc>
          <w:tcPr>
            <w:tcW w:w="603" w:type="dxa"/>
            <w:vMerge/>
            <w:vAlign w:val="center"/>
          </w:tcPr>
          <w:p w14:paraId="194F7EEE" w14:textId="77777777" w:rsidR="00CA1CE4" w:rsidRDefault="00CA1CE4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tcBorders>
              <w:bottom w:val="nil"/>
            </w:tcBorders>
            <w:vAlign w:val="center"/>
          </w:tcPr>
          <w:p w14:paraId="19C52224" w14:textId="77777777" w:rsidR="00CA1CE4" w:rsidRDefault="00CA1CE4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gridSpan w:val="2"/>
            <w:tcBorders>
              <w:bottom w:val="nil"/>
            </w:tcBorders>
            <w:vAlign w:val="center"/>
          </w:tcPr>
          <w:p w14:paraId="3ABB82F7" w14:textId="72978006" w:rsidR="00CA1CE4" w:rsidRDefault="00CA1CE4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b.</w:t>
            </w:r>
            <w:r w:rsidRPr="00CA1CE4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1540" w:dyaOrig="360" w14:anchorId="1D9E22BA">
                <v:shape id="_x0000_i1028" type="#_x0000_t75" style="width:77.1pt;height:18pt" o:ole="">
                  <v:imagedata r:id="rId14" o:title=""/>
                </v:shape>
                <o:OLEObject Type="Embed" ProgID="Equation.DSMT4" ShapeID="_x0000_i1028" DrawAspect="Content" ObjectID="_1669572558" r:id="rId15"/>
              </w:object>
            </w:r>
          </w:p>
        </w:tc>
        <w:tc>
          <w:tcPr>
            <w:tcW w:w="751" w:type="dxa"/>
            <w:tcBorders>
              <w:bottom w:val="nil"/>
            </w:tcBorders>
            <w:vAlign w:val="center"/>
          </w:tcPr>
          <w:p w14:paraId="469C06EF" w14:textId="1D454BFD" w:rsidR="00CA1CE4" w:rsidRDefault="00CA1CE4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4A073D" w14:paraId="5B315C5B" w14:textId="77777777" w:rsidTr="00CA1CE4">
        <w:tc>
          <w:tcPr>
            <w:tcW w:w="603" w:type="dxa"/>
            <w:vMerge/>
            <w:vAlign w:val="center"/>
          </w:tcPr>
          <w:p w14:paraId="3F135337" w14:textId="77777777" w:rsidR="00CA1CE4" w:rsidRDefault="00CA1CE4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tcBorders>
              <w:top w:val="nil"/>
              <w:bottom w:val="nil"/>
            </w:tcBorders>
            <w:vAlign w:val="center"/>
          </w:tcPr>
          <w:p w14:paraId="636C3574" w14:textId="77777777" w:rsidR="00CA1CE4" w:rsidRDefault="00CA1CE4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gridSpan w:val="2"/>
            <w:tcBorders>
              <w:top w:val="nil"/>
              <w:bottom w:val="nil"/>
            </w:tcBorders>
            <w:vAlign w:val="center"/>
          </w:tcPr>
          <w:p w14:paraId="494B8020" w14:textId="35791740" w:rsidR="00CA1CE4" w:rsidRDefault="00CA1CE4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1CE4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1939" w:dyaOrig="360" w14:anchorId="05820B41">
                <v:shape id="_x0000_i1029" type="#_x0000_t75" style="width:96.9pt;height:18pt" o:ole="">
                  <v:imagedata r:id="rId16" o:title=""/>
                </v:shape>
                <o:OLEObject Type="Embed" ProgID="Equation.DSMT4" ShapeID="_x0000_i1029" DrawAspect="Content" ObjectID="_1669572559" r:id="rId17"/>
              </w:object>
            </w:r>
          </w:p>
        </w:tc>
        <w:tc>
          <w:tcPr>
            <w:tcW w:w="751" w:type="dxa"/>
            <w:tcBorders>
              <w:top w:val="nil"/>
              <w:bottom w:val="nil"/>
            </w:tcBorders>
            <w:vAlign w:val="center"/>
          </w:tcPr>
          <w:p w14:paraId="707F356C" w14:textId="4B264E2E" w:rsidR="00CA1CE4" w:rsidRDefault="00CA1CE4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4A073D" w14:paraId="371791C1" w14:textId="77777777" w:rsidTr="00CA1CE4">
        <w:tc>
          <w:tcPr>
            <w:tcW w:w="603" w:type="dxa"/>
            <w:vMerge/>
            <w:vAlign w:val="center"/>
          </w:tcPr>
          <w:p w14:paraId="30661923" w14:textId="77777777" w:rsidR="00CA1CE4" w:rsidRDefault="00CA1CE4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tcBorders>
              <w:top w:val="nil"/>
              <w:bottom w:val="nil"/>
            </w:tcBorders>
            <w:vAlign w:val="center"/>
          </w:tcPr>
          <w:p w14:paraId="57DF1CB2" w14:textId="77777777" w:rsidR="00CA1CE4" w:rsidRDefault="00CA1CE4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gridSpan w:val="2"/>
            <w:tcBorders>
              <w:top w:val="nil"/>
              <w:bottom w:val="nil"/>
            </w:tcBorders>
            <w:vAlign w:val="center"/>
          </w:tcPr>
          <w:p w14:paraId="255CAF5C" w14:textId="36AF3697" w:rsidR="00CA1CE4" w:rsidRDefault="00CA1CE4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1CE4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500" w:dyaOrig="340" w14:anchorId="098493DA">
                <v:shape id="_x0000_i1030" type="#_x0000_t75" style="width:75.25pt;height:17.1pt" o:ole="">
                  <v:imagedata r:id="rId18" o:title=""/>
                </v:shape>
                <o:OLEObject Type="Embed" ProgID="Equation.DSMT4" ShapeID="_x0000_i1030" DrawAspect="Content" ObjectID="_1669572560" r:id="rId19"/>
              </w:object>
            </w:r>
          </w:p>
        </w:tc>
        <w:tc>
          <w:tcPr>
            <w:tcW w:w="751" w:type="dxa"/>
            <w:tcBorders>
              <w:top w:val="nil"/>
              <w:bottom w:val="nil"/>
            </w:tcBorders>
            <w:vAlign w:val="center"/>
          </w:tcPr>
          <w:p w14:paraId="6FC015F7" w14:textId="17921201" w:rsidR="00CA1CE4" w:rsidRDefault="00CA1CE4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4A073D" w14:paraId="24137460" w14:textId="77777777" w:rsidTr="00CA1CE4">
        <w:tc>
          <w:tcPr>
            <w:tcW w:w="603" w:type="dxa"/>
            <w:vMerge/>
            <w:tcBorders>
              <w:bottom w:val="single" w:sz="4" w:space="0" w:color="auto"/>
            </w:tcBorders>
            <w:vAlign w:val="center"/>
          </w:tcPr>
          <w:p w14:paraId="2531F976" w14:textId="77777777" w:rsidR="00CA1CE4" w:rsidRDefault="00CA1CE4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tcBorders>
              <w:top w:val="nil"/>
              <w:bottom w:val="single" w:sz="4" w:space="0" w:color="auto"/>
            </w:tcBorders>
            <w:vAlign w:val="center"/>
          </w:tcPr>
          <w:p w14:paraId="093BD8D8" w14:textId="77777777" w:rsidR="00CA1CE4" w:rsidRDefault="00CA1CE4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57FA9A0E" w14:textId="09BCB9C1" w:rsidR="00CA1CE4" w:rsidRDefault="00CA1CE4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1CE4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1620" w:dyaOrig="360" w14:anchorId="2C95D0F4">
                <v:shape id="_x0000_i1031" type="#_x0000_t75" style="width:81.25pt;height:18pt" o:ole="">
                  <v:imagedata r:id="rId20" o:title=""/>
                </v:shape>
                <o:OLEObject Type="Embed" ProgID="Equation.DSMT4" ShapeID="_x0000_i1031" DrawAspect="Content" ObjectID="_1669572561" r:id="rId21"/>
              </w:object>
            </w:r>
          </w:p>
        </w:tc>
        <w:tc>
          <w:tcPr>
            <w:tcW w:w="751" w:type="dxa"/>
            <w:tcBorders>
              <w:top w:val="nil"/>
              <w:bottom w:val="single" w:sz="4" w:space="0" w:color="auto"/>
            </w:tcBorders>
            <w:vAlign w:val="center"/>
          </w:tcPr>
          <w:p w14:paraId="43F4DEC8" w14:textId="59C97B4A" w:rsidR="00CA1CE4" w:rsidRDefault="00CA1CE4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580ECE" w14:paraId="3335BAA1" w14:textId="77777777" w:rsidTr="005B0DE3">
        <w:tc>
          <w:tcPr>
            <w:tcW w:w="603" w:type="dxa"/>
            <w:vMerge w:val="restart"/>
            <w:tcBorders>
              <w:top w:val="single" w:sz="4" w:space="0" w:color="auto"/>
            </w:tcBorders>
            <w:vAlign w:val="center"/>
          </w:tcPr>
          <w:p w14:paraId="13A3A357" w14:textId="795ABCB2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DEF24" w14:textId="77777777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9D791" w14:textId="77777777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Lập bảng biến thiên và vẽ đồ thị hàm số:</w:t>
            </w:r>
          </w:p>
          <w:p w14:paraId="1C8BE3D7" w14:textId="1BA68DC6" w:rsidR="00580ECE" w:rsidRDefault="00580ECE" w:rsidP="004431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1CE4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1880" w:dyaOrig="420" w14:anchorId="075402D8">
                <v:shape id="_x0000_i1138" type="#_x0000_t75" style="width:94.15pt;height:21.25pt" o:ole="">
                  <v:imagedata r:id="rId22" o:title=""/>
                </v:shape>
                <o:OLEObject Type="Embed" ProgID="Equation.DSMT4" ShapeID="_x0000_i1138" DrawAspect="Content" ObjectID="_1669572562" r:id="rId23"/>
              </w:objec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06594" w14:textId="04CACF29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2.0</w:t>
            </w:r>
          </w:p>
        </w:tc>
      </w:tr>
      <w:tr w:rsidR="00580ECE" w14:paraId="430D1132" w14:textId="77777777" w:rsidTr="005B0DE3">
        <w:tc>
          <w:tcPr>
            <w:tcW w:w="603" w:type="dxa"/>
            <w:vMerge/>
            <w:vAlign w:val="center"/>
          </w:tcPr>
          <w:p w14:paraId="30CCBEFA" w14:textId="77777777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7438E" w14:textId="77777777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7640C" w14:textId="018C7DE6" w:rsidR="00580ECE" w:rsidRPr="00CA1CE4" w:rsidRDefault="00580ECE" w:rsidP="00CA1CE4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Tập xác định: </w:t>
            </w:r>
            <w:r w:rsidRPr="00CA1CE4">
              <w:rPr>
                <w:rFonts w:ascii="Times New Roman" w:hAnsi="Times New Roman" w:cs="Times New Roman"/>
                <w:position w:val="-4"/>
                <w:sz w:val="24"/>
                <w:szCs w:val="24"/>
                <w:lang w:val="en-US"/>
              </w:rPr>
              <w:object w:dxaOrig="780" w:dyaOrig="279" w14:anchorId="291D665C">
                <v:shape id="_x0000_i1194" type="#_x0000_t75" style="width:39.25pt;height:13.85pt" o:ole="">
                  <v:imagedata r:id="rId24" o:title=""/>
                </v:shape>
                <o:OLEObject Type="Embed" ProgID="Equation.DSMT4" ShapeID="_x0000_i1194" DrawAspect="Content" ObjectID="_1669572563" r:id="rId25"/>
              </w:objec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5E271" w14:textId="520602FC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580ECE" w14:paraId="324B4497" w14:textId="77777777" w:rsidTr="005B0DE3">
        <w:tc>
          <w:tcPr>
            <w:tcW w:w="603" w:type="dxa"/>
            <w:vMerge/>
            <w:vAlign w:val="center"/>
          </w:tcPr>
          <w:p w14:paraId="4F62AD81" w14:textId="77777777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6FCC4" w14:textId="77777777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BA8F1" w14:textId="73233F70" w:rsidR="00580ECE" w:rsidRPr="00CA1CE4" w:rsidRDefault="00580ECE" w:rsidP="00CA1CE4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Tạo độ đỉnh: </w:t>
            </w:r>
            <w:r w:rsidRPr="004431F5">
              <w:rPr>
                <w:rFonts w:ascii="Times New Roman" w:hAnsi="Times New Roman" w:cs="Times New Roman"/>
                <w:position w:val="-28"/>
                <w:sz w:val="24"/>
                <w:szCs w:val="24"/>
                <w:lang w:val="en-US"/>
              </w:rPr>
              <w:object w:dxaOrig="1200" w:dyaOrig="720" w14:anchorId="46D8D3D5">
                <v:shape id="_x0000_i1191" type="#_x0000_t75" style="width:60pt;height:36pt" o:ole="">
                  <v:imagedata r:id="rId26" o:title=""/>
                </v:shape>
                <o:OLEObject Type="Embed" ProgID="Equation.DSMT4" ShapeID="_x0000_i1191" DrawAspect="Content" ObjectID="_1669572564" r:id="rId27"/>
              </w:objec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D192B" w14:textId="4C6FE039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80ECE" w14:paraId="7696DBEE" w14:textId="77777777" w:rsidTr="005B0DE3">
        <w:tc>
          <w:tcPr>
            <w:tcW w:w="603" w:type="dxa"/>
            <w:vMerge/>
            <w:vAlign w:val="center"/>
          </w:tcPr>
          <w:p w14:paraId="60EC57FD" w14:textId="77777777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87EBE" w14:textId="77777777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999F7" w14:textId="5D574AA5" w:rsidR="00580ECE" w:rsidRDefault="00580ECE" w:rsidP="00CA1CE4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31F5">
              <w:rPr>
                <w:rFonts w:ascii="Times New Roman" w:hAnsi="Times New Roman" w:cs="Times New Roman"/>
                <w:position w:val="-54"/>
                <w:sz w:val="24"/>
                <w:szCs w:val="24"/>
                <w:lang w:val="en-US"/>
              </w:rPr>
              <w:object w:dxaOrig="2760" w:dyaOrig="1219" w14:anchorId="41513DFB">
                <v:shape id="_x0000_i1187" type="#_x0000_t75" style="width:138pt;height:60.9pt" o:ole="">
                  <v:imagedata r:id="rId28" o:title=""/>
                </v:shape>
                <o:OLEObject Type="Embed" ProgID="Equation.DSMT4" ShapeID="_x0000_i1187" DrawAspect="Content" ObjectID="_1669572565" r:id="rId29"/>
              </w:object>
            </w:r>
          </w:p>
          <w:p w14:paraId="78D773D4" w14:textId="77777777" w:rsidR="00580ECE" w:rsidRPr="004431F5" w:rsidRDefault="00580ECE" w:rsidP="004431F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14:paraId="09232634" w14:textId="0A46E8A2" w:rsidR="00580ECE" w:rsidRDefault="00580ECE" w:rsidP="004431F5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31F5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999" w:dyaOrig="360" w14:anchorId="0F34B725">
                <v:shape id="_x0000_i1188" type="#_x0000_t75" style="width:49.85pt;height:18pt" o:ole="">
                  <v:imagedata r:id="rId30" o:title=""/>
                </v:shape>
                <o:OLEObject Type="Embed" ProgID="Equation.DSMT4" ShapeID="_x0000_i1188" DrawAspect="Content" ObjectID="_1669572566" r:id="rId31"/>
              </w:objec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F4808" w14:textId="67F170F5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  <w:p w14:paraId="3487535A" w14:textId="46957032" w:rsidR="005B2789" w:rsidRDefault="005B2789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DFE1975" w14:textId="4823A1E7" w:rsidR="005B2789" w:rsidRDefault="005B2789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A06F343" w14:textId="17AF0ABD" w:rsidR="005B2789" w:rsidRDefault="005B2789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13BAD62" w14:textId="77777777" w:rsidR="005B2789" w:rsidRDefault="005B2789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47D50F0" w14:textId="5EEA920A" w:rsidR="005B2789" w:rsidRDefault="005B2789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580ECE" w14:paraId="7CC92914" w14:textId="77777777" w:rsidTr="005B0DE3">
        <w:tc>
          <w:tcPr>
            <w:tcW w:w="603" w:type="dxa"/>
            <w:vMerge/>
            <w:vAlign w:val="center"/>
          </w:tcPr>
          <w:p w14:paraId="6E6FD3DF" w14:textId="77777777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FF4D7" w14:textId="77777777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0CC6D" w14:textId="10D1A377" w:rsidR="00580ECE" w:rsidRDefault="00580ECE" w:rsidP="00CA1CE4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Trục đối xứng: </w:t>
            </w:r>
            <w:r w:rsidRPr="004431F5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580" w:dyaOrig="300" w14:anchorId="65D99C4F">
                <v:shape id="_x0000_i1142" type="#_x0000_t75" style="width:29.1pt;height:15.25pt" o:ole="">
                  <v:imagedata r:id="rId32" o:title=""/>
                </v:shape>
                <o:OLEObject Type="Embed" ProgID="Equation.DSMT4" ShapeID="_x0000_i1142" DrawAspect="Content" ObjectID="_1669572567" r:id="rId33"/>
              </w:objec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F2FCB" w14:textId="201826FC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580ECE" w14:paraId="1575F876" w14:textId="77777777" w:rsidTr="005B0DE3">
        <w:tc>
          <w:tcPr>
            <w:tcW w:w="603" w:type="dxa"/>
            <w:vMerge/>
            <w:tcBorders>
              <w:bottom w:val="single" w:sz="4" w:space="0" w:color="auto"/>
            </w:tcBorders>
            <w:vAlign w:val="center"/>
          </w:tcPr>
          <w:p w14:paraId="6C5485E4" w14:textId="77777777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17C8F" w14:textId="77777777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EB978" w14:textId="6BB22C7F" w:rsidR="00580ECE" w:rsidRDefault="00580ECE" w:rsidP="00CA1CE4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Bảng biến thiên: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  <w:tbl>
            <w:tblPr>
              <w:tblStyle w:val="TableGrid"/>
              <w:tblW w:w="0" w:type="auto"/>
              <w:tblInd w:w="329" w:type="dxa"/>
              <w:tblLook w:val="04A0" w:firstRow="1" w:lastRow="0" w:firstColumn="1" w:lastColumn="0" w:noHBand="0" w:noVBand="1"/>
            </w:tblPr>
            <w:tblGrid>
              <w:gridCol w:w="360"/>
              <w:gridCol w:w="3028"/>
              <w:gridCol w:w="336"/>
              <w:gridCol w:w="3327"/>
            </w:tblGrid>
            <w:tr w:rsidR="00580ECE" w14:paraId="3E6BFA61" w14:textId="77777777" w:rsidTr="00580ECE">
              <w:tc>
                <w:tcPr>
                  <w:tcW w:w="360" w:type="dxa"/>
                  <w:tcBorders>
                    <w:bottom w:val="single" w:sz="4" w:space="0" w:color="auto"/>
                  </w:tcBorders>
                  <w:vAlign w:val="center"/>
                </w:tcPr>
                <w:p w14:paraId="21937D55" w14:textId="220D5291" w:rsidR="00580ECE" w:rsidRDefault="00580ECE" w:rsidP="00515301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3028" w:type="dxa"/>
                  <w:tcBorders>
                    <w:bottom w:val="single" w:sz="4" w:space="0" w:color="auto"/>
                    <w:right w:val="nil"/>
                  </w:tcBorders>
                </w:tcPr>
                <w:p w14:paraId="59EB126C" w14:textId="2BAF7859" w:rsidR="00580ECE" w:rsidRDefault="00580ECE" w:rsidP="004431F5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-∞</w:t>
                  </w:r>
                </w:p>
              </w:tc>
              <w:tc>
                <w:tcPr>
                  <w:tcW w:w="336" w:type="dxa"/>
                  <w:tcBorders>
                    <w:left w:val="nil"/>
                    <w:bottom w:val="single" w:sz="4" w:space="0" w:color="auto"/>
                    <w:right w:val="nil"/>
                  </w:tcBorders>
                </w:tcPr>
                <w:p w14:paraId="323BE9C4" w14:textId="56E3A448" w:rsidR="00580ECE" w:rsidRDefault="00580ECE" w:rsidP="004431F5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3327" w:type="dxa"/>
                  <w:tcBorders>
                    <w:left w:val="nil"/>
                    <w:bottom w:val="single" w:sz="4" w:space="0" w:color="auto"/>
                  </w:tcBorders>
                </w:tcPr>
                <w:p w14:paraId="3F83CD69" w14:textId="379B2B94" w:rsidR="00580ECE" w:rsidRDefault="00580ECE" w:rsidP="00580ECE">
                  <w:pPr>
                    <w:pStyle w:val="ListParagraph"/>
                    <w:ind w:left="0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+∞</w:t>
                  </w:r>
                </w:p>
              </w:tc>
            </w:tr>
            <w:tr w:rsidR="00580ECE" w14:paraId="6F4C93F5" w14:textId="77777777" w:rsidTr="00515301">
              <w:trPr>
                <w:trHeight w:val="1637"/>
              </w:trPr>
              <w:tc>
                <w:tcPr>
                  <w:tcW w:w="360" w:type="dxa"/>
                  <w:tcBorders>
                    <w:bottom w:val="nil"/>
                  </w:tcBorders>
                  <w:vAlign w:val="center"/>
                </w:tcPr>
                <w:p w14:paraId="4F712EC8" w14:textId="618FE299" w:rsidR="00580ECE" w:rsidRDefault="00580ECE" w:rsidP="00515301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3028" w:type="dxa"/>
                  <w:tcBorders>
                    <w:bottom w:val="nil"/>
                    <w:right w:val="nil"/>
                  </w:tcBorders>
                </w:tcPr>
                <w:p w14:paraId="57C751D5" w14:textId="29E89E6A" w:rsidR="00580ECE" w:rsidRDefault="00580ECE" w:rsidP="004431F5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 wp14:anchorId="5C120679" wp14:editId="76024F60">
                            <wp:simplePos x="0" y="0"/>
                            <wp:positionH relativeFrom="column">
                              <wp:posOffset>149133</wp:posOffset>
                            </wp:positionH>
                            <wp:positionV relativeFrom="paragraph">
                              <wp:posOffset>42363</wp:posOffset>
                            </wp:positionV>
                            <wp:extent cx="1653903" cy="936171"/>
                            <wp:effectExtent l="0" t="38100" r="60960" b="35560"/>
                            <wp:wrapNone/>
                            <wp:docPr id="17" name="Straight Arrow Connector 1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1653903" cy="936171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triangle"/>
                                    </a:ln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1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0B902562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7" o:spid="_x0000_s1026" type="#_x0000_t32" style="position:absolute;margin-left:11.75pt;margin-top:3.35pt;width:130.25pt;height:73.7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" strokecolor="black [3200]" strokeweight="1pt">
                            <v:stroke endarrow="block" joinstyle="miter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336" w:type="dxa"/>
                  <w:tcBorders>
                    <w:left w:val="nil"/>
                    <w:bottom w:val="nil"/>
                    <w:right w:val="nil"/>
                  </w:tcBorders>
                </w:tcPr>
                <w:p w14:paraId="441C9CCD" w14:textId="4830E28F" w:rsidR="00580ECE" w:rsidRDefault="00580ECE" w:rsidP="004431F5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3</w:t>
                  </w:r>
                </w:p>
              </w:tc>
              <w:tc>
                <w:tcPr>
                  <w:tcW w:w="3327" w:type="dxa"/>
                  <w:tcBorders>
                    <w:left w:val="nil"/>
                    <w:bottom w:val="nil"/>
                  </w:tcBorders>
                </w:tcPr>
                <w:p w14:paraId="18B83EC4" w14:textId="4F995959" w:rsidR="00580ECE" w:rsidRDefault="00580ECE" w:rsidP="004431F5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 wp14:anchorId="49059834" wp14:editId="4FC9C69A">
                            <wp:simplePos x="0" y="0"/>
                            <wp:positionH relativeFrom="column">
                              <wp:posOffset>37738</wp:posOffset>
                            </wp:positionH>
                            <wp:positionV relativeFrom="paragraph">
                              <wp:posOffset>42364</wp:posOffset>
                            </wp:positionV>
                            <wp:extent cx="1774372" cy="968828"/>
                            <wp:effectExtent l="0" t="0" r="54610" b="60325"/>
                            <wp:wrapNone/>
                            <wp:docPr id="18" name="Straight Arrow Connector 1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774372" cy="968828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triangle"/>
                                    </a:ln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1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E11006D" id="Straight Arrow Connector 18" o:spid="_x0000_s1026" type="#_x0000_t32" style="position:absolute;margin-left:2.95pt;margin-top:3.35pt;width:139.7pt;height:76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" strokecolor="black [3200]" strokeweight="1pt">
                            <v:stroke endarrow="block" joinstyle="miter"/>
                          </v:shape>
                        </w:pict>
                      </mc:Fallback>
                    </mc:AlternateContent>
                  </w:r>
                </w:p>
              </w:tc>
            </w:tr>
            <w:tr w:rsidR="00580ECE" w14:paraId="12476FCF" w14:textId="77777777" w:rsidTr="00515301">
              <w:trPr>
                <w:trHeight w:val="170"/>
              </w:trPr>
              <w:tc>
                <w:tcPr>
                  <w:tcW w:w="360" w:type="dxa"/>
                  <w:tcBorders>
                    <w:top w:val="nil"/>
                  </w:tcBorders>
                  <w:vAlign w:val="center"/>
                </w:tcPr>
                <w:p w14:paraId="0A0708B0" w14:textId="77777777" w:rsidR="00580ECE" w:rsidRDefault="00580ECE" w:rsidP="00515301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028" w:type="dxa"/>
                  <w:tcBorders>
                    <w:top w:val="nil"/>
                    <w:right w:val="nil"/>
                  </w:tcBorders>
                </w:tcPr>
                <w:p w14:paraId="4AE4F99D" w14:textId="13961172" w:rsidR="00580ECE" w:rsidRDefault="00580ECE" w:rsidP="004431F5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-∞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right w:val="nil"/>
                  </w:tcBorders>
                </w:tcPr>
                <w:p w14:paraId="4D48E648" w14:textId="77777777" w:rsidR="00580ECE" w:rsidRDefault="00580ECE" w:rsidP="004431F5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327" w:type="dxa"/>
                  <w:tcBorders>
                    <w:top w:val="nil"/>
                    <w:left w:val="nil"/>
                  </w:tcBorders>
                </w:tcPr>
                <w:p w14:paraId="00B747BB" w14:textId="368C5A64" w:rsidR="00580ECE" w:rsidRDefault="00580ECE" w:rsidP="00515301">
                  <w:pPr>
                    <w:pStyle w:val="ListParagraph"/>
                    <w:ind w:left="0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-∞</w:t>
                  </w:r>
                </w:p>
              </w:tc>
            </w:tr>
          </w:tbl>
          <w:p w14:paraId="2CC46273" w14:textId="77777777" w:rsidR="00580ECE" w:rsidRDefault="00580ECE" w:rsidP="0051530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Đồ thị:</w:t>
            </w:r>
          </w:p>
          <w:tbl>
            <w:tblPr>
              <w:tblStyle w:val="TableGrid"/>
              <w:tblpPr w:leftFromText="180" w:rightFromText="180" w:vertAnchor="text" w:tblpXSpec="center" w:tblpY="1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54"/>
              <w:gridCol w:w="815"/>
              <w:gridCol w:w="884"/>
              <w:gridCol w:w="990"/>
              <w:gridCol w:w="1125"/>
              <w:gridCol w:w="954"/>
            </w:tblGrid>
            <w:tr w:rsidR="00580ECE" w14:paraId="3DAD7527" w14:textId="77777777" w:rsidTr="00515301">
              <w:tc>
                <w:tcPr>
                  <w:tcW w:w="954" w:type="dxa"/>
                  <w:vAlign w:val="center"/>
                </w:tcPr>
                <w:p w14:paraId="142C0430" w14:textId="47C81DCF" w:rsidR="00580ECE" w:rsidRPr="00515301" w:rsidRDefault="00580ECE" w:rsidP="0051530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815" w:type="dxa"/>
                  <w:vAlign w:val="center"/>
                </w:tcPr>
                <w:p w14:paraId="77A950D1" w14:textId="7963B284" w:rsidR="00580ECE" w:rsidRPr="00515301" w:rsidRDefault="00580ECE" w:rsidP="0051530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-1</w:t>
                  </w:r>
                </w:p>
              </w:tc>
              <w:tc>
                <w:tcPr>
                  <w:tcW w:w="884" w:type="dxa"/>
                  <w:vAlign w:val="center"/>
                </w:tcPr>
                <w:p w14:paraId="358E68A6" w14:textId="00C4790E" w:rsidR="00580ECE" w:rsidRPr="00515301" w:rsidRDefault="00580ECE" w:rsidP="0051530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990" w:type="dxa"/>
                  <w:vAlign w:val="center"/>
                </w:tcPr>
                <w:p w14:paraId="3351728F" w14:textId="0C64AE62" w:rsidR="00580ECE" w:rsidRPr="00515301" w:rsidRDefault="00580ECE" w:rsidP="0051530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1125" w:type="dxa"/>
                  <w:vAlign w:val="center"/>
                </w:tcPr>
                <w:p w14:paraId="56A4B203" w14:textId="4A768BA7" w:rsidR="00580ECE" w:rsidRPr="00515301" w:rsidRDefault="00580ECE" w:rsidP="0051530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2</w:t>
                  </w:r>
                </w:p>
              </w:tc>
              <w:tc>
                <w:tcPr>
                  <w:tcW w:w="954" w:type="dxa"/>
                  <w:vAlign w:val="center"/>
                </w:tcPr>
                <w:p w14:paraId="074E03AC" w14:textId="40D864FA" w:rsidR="00580ECE" w:rsidRPr="00515301" w:rsidRDefault="00580ECE" w:rsidP="0051530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3</w:t>
                  </w:r>
                </w:p>
              </w:tc>
            </w:tr>
            <w:tr w:rsidR="00580ECE" w14:paraId="1D0C4644" w14:textId="77777777" w:rsidTr="00515301">
              <w:tc>
                <w:tcPr>
                  <w:tcW w:w="954" w:type="dxa"/>
                  <w:vAlign w:val="center"/>
                </w:tcPr>
                <w:p w14:paraId="427440B8" w14:textId="6B9A600A" w:rsidR="00580ECE" w:rsidRPr="00515301" w:rsidRDefault="00580ECE" w:rsidP="0051530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815" w:type="dxa"/>
                  <w:vAlign w:val="center"/>
                </w:tcPr>
                <w:p w14:paraId="00E3ADBC" w14:textId="1E02C738" w:rsidR="00580ECE" w:rsidRPr="00515301" w:rsidRDefault="00580ECE" w:rsidP="0051530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-1</w:t>
                  </w:r>
                </w:p>
              </w:tc>
              <w:tc>
                <w:tcPr>
                  <w:tcW w:w="884" w:type="dxa"/>
                  <w:vAlign w:val="center"/>
                </w:tcPr>
                <w:p w14:paraId="398CC570" w14:textId="6BA17074" w:rsidR="00580ECE" w:rsidRPr="00515301" w:rsidRDefault="00580ECE" w:rsidP="0051530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2</w:t>
                  </w:r>
                </w:p>
              </w:tc>
              <w:tc>
                <w:tcPr>
                  <w:tcW w:w="990" w:type="dxa"/>
                  <w:vAlign w:val="center"/>
                </w:tcPr>
                <w:p w14:paraId="687F1FBF" w14:textId="2B640C6D" w:rsidR="00580ECE" w:rsidRPr="00515301" w:rsidRDefault="00580ECE" w:rsidP="0051530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3</w:t>
                  </w:r>
                </w:p>
              </w:tc>
              <w:tc>
                <w:tcPr>
                  <w:tcW w:w="1125" w:type="dxa"/>
                  <w:vAlign w:val="center"/>
                </w:tcPr>
                <w:p w14:paraId="6FF1C151" w14:textId="383D75DC" w:rsidR="00580ECE" w:rsidRPr="00515301" w:rsidRDefault="00580ECE" w:rsidP="0051530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2</w:t>
                  </w:r>
                </w:p>
              </w:tc>
              <w:tc>
                <w:tcPr>
                  <w:tcW w:w="954" w:type="dxa"/>
                  <w:vAlign w:val="center"/>
                </w:tcPr>
                <w:p w14:paraId="289245F3" w14:textId="1771974E" w:rsidR="00580ECE" w:rsidRPr="00515301" w:rsidRDefault="00580ECE" w:rsidP="0051530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-1</w:t>
                  </w:r>
                </w:p>
              </w:tc>
            </w:tr>
          </w:tbl>
          <w:p w14:paraId="108BE90C" w14:textId="77777777" w:rsidR="00580ECE" w:rsidRDefault="00580ECE" w:rsidP="00515301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5132F76" w14:textId="77777777" w:rsidR="00580ECE" w:rsidRDefault="00580ECE" w:rsidP="00515301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2FEAE43" w14:textId="77777777" w:rsidR="00580ECE" w:rsidRDefault="00580ECE" w:rsidP="00515301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A92D0CA" w14:textId="7FE856E2" w:rsidR="00580ECE" w:rsidRPr="00DB0145" w:rsidRDefault="00580ECE" w:rsidP="00DB01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575CD06C" wp14:editId="58CC77EB">
                  <wp:extent cx="4607169" cy="3655559"/>
                  <wp:effectExtent l="0" t="0" r="3175" b="254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20107" cy="36658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342FD3" w14:textId="3A7DE3A4" w:rsidR="00580ECE" w:rsidRDefault="00580ECE" w:rsidP="00515301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994EF" w14:textId="77777777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</w:t>
            </w:r>
          </w:p>
          <w:p w14:paraId="55943A21" w14:textId="77777777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DE15E30" w14:textId="77777777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C0E5542" w14:textId="77777777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8ACB30B" w14:textId="77777777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C50BEE1" w14:textId="77777777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02A6479" w14:textId="77777777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7B417D0" w14:textId="77777777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218A8F7" w14:textId="77777777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0CEA49E" w14:textId="77777777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E2B4231" w14:textId="77777777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AD74DC4" w14:textId="77777777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4B4A4B7" w14:textId="77777777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E9CC6BD" w14:textId="77777777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372D9BF" w14:textId="77777777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6AEE20E" w14:textId="77777777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01B8422" w14:textId="77777777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DF82770" w14:textId="77777777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EAF9B71" w14:textId="77777777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339D4E9" w14:textId="77777777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D51172E" w14:textId="77777777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0C8271A" w14:textId="77777777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872D8F1" w14:textId="77777777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C1B7C23" w14:textId="14302467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</w:t>
            </w:r>
          </w:p>
        </w:tc>
      </w:tr>
      <w:tr w:rsidR="004A073D" w14:paraId="135123C6" w14:textId="77777777" w:rsidTr="00DB0145">
        <w:trPr>
          <w:trHeight w:val="1412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47D2F" w14:textId="329049F8" w:rsidR="00515301" w:rsidRDefault="009F47F5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3430D" w14:textId="1638EA50" w:rsidR="00515301" w:rsidRDefault="00515301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2DA76" w14:textId="459D632A" w:rsidR="009F47F5" w:rsidRPr="009F47F5" w:rsidRDefault="009F47F5" w:rsidP="009F47F5">
            <w:pPr>
              <w:pStyle w:val="ListParagraph"/>
              <w:ind w:left="33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F47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Giải phương trình :</w:t>
            </w:r>
          </w:p>
          <w:p w14:paraId="100DA2C1" w14:textId="1C635439" w:rsidR="00DB0145" w:rsidRDefault="00DB0145" w:rsidP="00DB014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0145">
              <w:rPr>
                <w:rFonts w:ascii="Times New Roman" w:hAnsi="Times New Roman" w:cs="Times New Roman"/>
                <w:position w:val="-8"/>
                <w:sz w:val="24"/>
                <w:szCs w:val="24"/>
                <w:lang w:val="en-US"/>
              </w:rPr>
              <w:object w:dxaOrig="1760" w:dyaOrig="440" w14:anchorId="75239515">
                <v:shape id="_x0000_i1038" type="#_x0000_t75" style="width:88.15pt;height:22.15pt" o:ole="">
                  <v:imagedata r:id="rId35" o:title=""/>
                </v:shape>
                <o:OLEObject Type="Embed" ProgID="Equation.DSMT4" ShapeID="_x0000_i1038" DrawAspect="Content" ObjectID="_1669572568" r:id="rId36"/>
              </w:object>
            </w:r>
          </w:p>
          <w:p w14:paraId="42400E6F" w14:textId="79C23C90" w:rsidR="00515301" w:rsidRDefault="00DB0145" w:rsidP="00DB014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0145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620" w:dyaOrig="340" w14:anchorId="13ABD9B9">
                <v:shape id="_x0000_i1039" type="#_x0000_t75" style="width:81.25pt;height:17.1pt" o:ole="">
                  <v:imagedata r:id="rId37" o:title=""/>
                </v:shape>
                <o:OLEObject Type="Embed" ProgID="Equation.DSMT4" ShapeID="_x0000_i1039" DrawAspect="Content" ObjectID="_1669572569" r:id="rId38"/>
              </w:objec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68175" w14:textId="64E338B1" w:rsidR="00515301" w:rsidRDefault="00DB0145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3.0</w:t>
            </w:r>
          </w:p>
        </w:tc>
      </w:tr>
      <w:tr w:rsidR="00580ECE" w14:paraId="5905EB20" w14:textId="77777777" w:rsidTr="00580ECE">
        <w:trPr>
          <w:trHeight w:val="2168"/>
        </w:trPr>
        <w:tc>
          <w:tcPr>
            <w:tcW w:w="603" w:type="dxa"/>
            <w:vMerge w:val="restart"/>
            <w:tcBorders>
              <w:top w:val="single" w:sz="4" w:space="0" w:color="auto"/>
            </w:tcBorders>
            <w:vAlign w:val="center"/>
          </w:tcPr>
          <w:p w14:paraId="1DEED46D" w14:textId="77777777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vMerge w:val="restart"/>
            <w:tcBorders>
              <w:top w:val="single" w:sz="4" w:space="0" w:color="auto"/>
            </w:tcBorders>
            <w:vAlign w:val="center"/>
          </w:tcPr>
          <w:p w14:paraId="6E580F65" w14:textId="77777777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1FAF2353" w14:textId="1CEADB88" w:rsidR="00580ECE" w:rsidRDefault="00580ECE" w:rsidP="00DB01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a.</w:t>
            </w:r>
          </w:p>
          <w:p w14:paraId="4F54E31B" w14:textId="08FF1DE5" w:rsidR="00580ECE" w:rsidRPr="00DB0145" w:rsidRDefault="00580ECE" w:rsidP="00DB01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0145">
              <w:rPr>
                <w:position w:val="-176"/>
                <w:lang w:val="en-US"/>
              </w:rPr>
              <w:object w:dxaOrig="2360" w:dyaOrig="3660" w14:anchorId="616710C0">
                <v:shape id="_x0000_i1266" type="#_x0000_t75" style="width:118.15pt;height:183.25pt" o:ole="">
                  <v:imagedata r:id="rId39" o:title=""/>
                </v:shape>
                <o:OLEObject Type="Embed" ProgID="Equation.DSMT4" ShapeID="_x0000_i1266" DrawAspect="Content" ObjectID="_1669572570" r:id="rId40"/>
              </w:object>
            </w:r>
          </w:p>
          <w:p w14:paraId="1FF57142" w14:textId="77777777" w:rsidR="00580ECE" w:rsidRDefault="00580ECE" w:rsidP="00DB01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562D415" w14:textId="08332552" w:rsidR="00580ECE" w:rsidRPr="00DB0145" w:rsidRDefault="00580ECE" w:rsidP="00DB01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0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Vậy tập nghiệm của phương trình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14:paraId="43537F91" w14:textId="480E8332" w:rsidR="00580ECE" w:rsidRPr="00DB0145" w:rsidRDefault="00580ECE" w:rsidP="00DB0145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0145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1080" w:dyaOrig="360" w14:anchorId="5E8CC94E">
                <v:shape id="_x0000_i1265" type="#_x0000_t75" style="width:54pt;height:18pt" o:ole="">
                  <v:imagedata r:id="rId41" o:title=""/>
                </v:shape>
                <o:OLEObject Type="Embed" ProgID="Equation.DSMT4" ShapeID="_x0000_i1265" DrawAspect="Content" ObjectID="_1669572571" r:id="rId42"/>
              </w:objec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2594F" w14:textId="07A2E2CA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EE3206D" w14:textId="3A5F9C30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0F7A5D3" w14:textId="37A12E99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D857E19" w14:textId="77777777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551AA79" w14:textId="1685A355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580ECE" w14:paraId="61B50356" w14:textId="77777777" w:rsidTr="003D745B">
        <w:trPr>
          <w:trHeight w:val="471"/>
        </w:trPr>
        <w:tc>
          <w:tcPr>
            <w:tcW w:w="603" w:type="dxa"/>
            <w:vMerge/>
            <w:vAlign w:val="center"/>
          </w:tcPr>
          <w:p w14:paraId="3AD33E6B" w14:textId="77777777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vMerge/>
            <w:vAlign w:val="center"/>
          </w:tcPr>
          <w:p w14:paraId="550E7320" w14:textId="77777777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gridSpan w:val="2"/>
            <w:vMerge/>
            <w:vAlign w:val="center"/>
          </w:tcPr>
          <w:p w14:paraId="26636DD1" w14:textId="77777777" w:rsidR="00580ECE" w:rsidRDefault="00580ECE" w:rsidP="00DB01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8A093" w14:textId="22E1A410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580ECE" w14:paraId="1233BC05" w14:textId="77777777" w:rsidTr="00AF42F8">
        <w:trPr>
          <w:trHeight w:val="443"/>
        </w:trPr>
        <w:tc>
          <w:tcPr>
            <w:tcW w:w="603" w:type="dxa"/>
            <w:vMerge/>
            <w:vAlign w:val="center"/>
          </w:tcPr>
          <w:p w14:paraId="5B3481D0" w14:textId="77777777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vMerge/>
            <w:vAlign w:val="center"/>
          </w:tcPr>
          <w:p w14:paraId="0864F2D1" w14:textId="77777777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gridSpan w:val="2"/>
            <w:vMerge/>
            <w:vAlign w:val="center"/>
          </w:tcPr>
          <w:p w14:paraId="23C3DEC5" w14:textId="77777777" w:rsidR="00580ECE" w:rsidRDefault="00580ECE" w:rsidP="00DB01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5F0CD" w14:textId="14E0AD41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</w:t>
            </w:r>
          </w:p>
        </w:tc>
      </w:tr>
      <w:tr w:rsidR="00580ECE" w14:paraId="741B9504" w14:textId="77777777" w:rsidTr="00CE29FD">
        <w:trPr>
          <w:trHeight w:val="2234"/>
        </w:trPr>
        <w:tc>
          <w:tcPr>
            <w:tcW w:w="603" w:type="dxa"/>
            <w:vMerge/>
            <w:tcBorders>
              <w:bottom w:val="single" w:sz="4" w:space="0" w:color="auto"/>
            </w:tcBorders>
            <w:vAlign w:val="center"/>
          </w:tcPr>
          <w:p w14:paraId="4AB56E9E" w14:textId="77777777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vMerge/>
            <w:tcBorders>
              <w:bottom w:val="single" w:sz="4" w:space="0" w:color="auto"/>
            </w:tcBorders>
            <w:vAlign w:val="center"/>
          </w:tcPr>
          <w:p w14:paraId="2D6188C7" w14:textId="77777777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1C90AEB" w14:textId="77777777" w:rsidR="00580ECE" w:rsidRDefault="00580ECE" w:rsidP="00DB01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49DEE" w14:textId="19846852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</w:t>
            </w:r>
          </w:p>
        </w:tc>
      </w:tr>
      <w:tr w:rsidR="00580ECE" w14:paraId="0C54F5FF" w14:textId="77777777" w:rsidTr="006C11E0">
        <w:trPr>
          <w:trHeight w:val="2031"/>
        </w:trPr>
        <w:tc>
          <w:tcPr>
            <w:tcW w:w="603" w:type="dxa"/>
            <w:vMerge w:val="restart"/>
            <w:tcBorders>
              <w:top w:val="single" w:sz="4" w:space="0" w:color="auto"/>
            </w:tcBorders>
            <w:vAlign w:val="center"/>
          </w:tcPr>
          <w:p w14:paraId="26FCEB7B" w14:textId="77777777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vMerge w:val="restart"/>
            <w:tcBorders>
              <w:top w:val="single" w:sz="4" w:space="0" w:color="auto"/>
            </w:tcBorders>
            <w:vAlign w:val="center"/>
          </w:tcPr>
          <w:p w14:paraId="4FE28BB9" w14:textId="77777777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4A82AAED" w14:textId="77777777" w:rsidR="00580ECE" w:rsidRDefault="00580ECE" w:rsidP="00DB01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b.</w:t>
            </w:r>
          </w:p>
          <w:p w14:paraId="4F512823" w14:textId="56FD5B99" w:rsidR="00580ECE" w:rsidRDefault="00580ECE" w:rsidP="00DB01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7C4F">
              <w:rPr>
                <w:rFonts w:ascii="Times New Roman" w:hAnsi="Times New Roman" w:cs="Times New Roman"/>
                <w:position w:val="-138"/>
                <w:sz w:val="24"/>
                <w:szCs w:val="24"/>
                <w:lang w:val="en-US"/>
              </w:rPr>
              <w:object w:dxaOrig="3420" w:dyaOrig="6420" w14:anchorId="1131FF3A">
                <v:shape id="_x0000_i1308" type="#_x0000_t75" style="width:171.25pt;height:321.25pt" o:ole="">
                  <v:imagedata r:id="rId43" o:title=""/>
                </v:shape>
                <o:OLEObject Type="Embed" ProgID="Equation.DSMT4" ShapeID="_x0000_i1308" DrawAspect="Content" ObjectID="_1669572572" r:id="rId44"/>
              </w:object>
            </w:r>
          </w:p>
          <w:p w14:paraId="41172155" w14:textId="7E58A7D9" w:rsidR="00580ECE" w:rsidRDefault="00580ECE" w:rsidP="00DB01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Vậy PT vô nghiệm : </w:t>
            </w:r>
            <w:r w:rsidRPr="00877C4F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740" w:dyaOrig="300" w14:anchorId="19D78A12">
                <v:shape id="_x0000_i1307" type="#_x0000_t75" style="width:36.9pt;height:15.25pt" o:ole="">
                  <v:imagedata r:id="rId45" o:title=""/>
                </v:shape>
                <o:OLEObject Type="Embed" ProgID="Equation.DSMT4" ShapeID="_x0000_i1307" DrawAspect="Content" ObjectID="_1669572573" r:id="rId46"/>
              </w:objec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68DA6" w14:textId="1FA4BAEE" w:rsidR="00580ECE" w:rsidRDefault="00580ECE" w:rsidP="00580E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580ECE" w14:paraId="40F66D4A" w14:textId="77777777" w:rsidTr="002D7971">
        <w:trPr>
          <w:trHeight w:val="1256"/>
        </w:trPr>
        <w:tc>
          <w:tcPr>
            <w:tcW w:w="603" w:type="dxa"/>
            <w:vMerge/>
            <w:vAlign w:val="center"/>
          </w:tcPr>
          <w:p w14:paraId="69FB238F" w14:textId="77777777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vMerge/>
            <w:vAlign w:val="center"/>
          </w:tcPr>
          <w:p w14:paraId="62900D79" w14:textId="77777777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gridSpan w:val="2"/>
            <w:vMerge/>
            <w:vAlign w:val="center"/>
          </w:tcPr>
          <w:p w14:paraId="4B61C3B5" w14:textId="77777777" w:rsidR="00580ECE" w:rsidRDefault="00580ECE" w:rsidP="00DB01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DCE0D" w14:textId="6920EEDA" w:rsidR="00580ECE" w:rsidRDefault="00580ECE" w:rsidP="00580E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580ECE" w14:paraId="34F15B91" w14:textId="77777777" w:rsidTr="00B7486C">
        <w:trPr>
          <w:trHeight w:val="1339"/>
        </w:trPr>
        <w:tc>
          <w:tcPr>
            <w:tcW w:w="603" w:type="dxa"/>
            <w:vMerge/>
            <w:vAlign w:val="center"/>
          </w:tcPr>
          <w:p w14:paraId="6E24A48B" w14:textId="77777777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vMerge/>
            <w:vAlign w:val="center"/>
          </w:tcPr>
          <w:p w14:paraId="0EC957EB" w14:textId="77777777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gridSpan w:val="2"/>
            <w:vMerge/>
            <w:vAlign w:val="center"/>
          </w:tcPr>
          <w:p w14:paraId="5D3E89BE" w14:textId="77777777" w:rsidR="00580ECE" w:rsidRDefault="00580ECE" w:rsidP="00DB01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720C7" w14:textId="17C88789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</w:t>
            </w:r>
          </w:p>
        </w:tc>
      </w:tr>
      <w:tr w:rsidR="00580ECE" w14:paraId="08BD6D0A" w14:textId="77777777" w:rsidTr="006C11E0">
        <w:trPr>
          <w:trHeight w:val="2400"/>
        </w:trPr>
        <w:tc>
          <w:tcPr>
            <w:tcW w:w="603" w:type="dxa"/>
            <w:vMerge/>
            <w:tcBorders>
              <w:bottom w:val="single" w:sz="4" w:space="0" w:color="auto"/>
            </w:tcBorders>
            <w:vAlign w:val="center"/>
          </w:tcPr>
          <w:p w14:paraId="38774D26" w14:textId="77777777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vMerge/>
            <w:tcBorders>
              <w:bottom w:val="single" w:sz="4" w:space="0" w:color="auto"/>
            </w:tcBorders>
            <w:vAlign w:val="center"/>
          </w:tcPr>
          <w:p w14:paraId="53D77F8C" w14:textId="77777777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D450869" w14:textId="77777777" w:rsidR="00580ECE" w:rsidRDefault="00580ECE" w:rsidP="00DB01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062DC" w14:textId="6B73ACB9" w:rsidR="00580ECE" w:rsidRDefault="00580ECE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</w:t>
            </w:r>
          </w:p>
        </w:tc>
      </w:tr>
      <w:tr w:rsidR="009F47F5" w14:paraId="2DECD0DA" w14:textId="77777777" w:rsidTr="009F47F5">
        <w:trPr>
          <w:trHeight w:val="1412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3D650" w14:textId="2721F349" w:rsidR="009F47F5" w:rsidRDefault="009F47F5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4.</w:t>
            </w: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1AE4D" w14:textId="2D0C8E64" w:rsidR="009F47F5" w:rsidRDefault="009F47F5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EBB23" w14:textId="77777777" w:rsidR="009F47F5" w:rsidRDefault="009F47F5" w:rsidP="00DB01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Giải hệ phương trình bằng phương pháp định thức.</w:t>
            </w:r>
          </w:p>
          <w:p w14:paraId="4AF8A7BF" w14:textId="0546C9BB" w:rsidR="009F47F5" w:rsidRDefault="009F47F5" w:rsidP="00DB01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F47F5">
              <w:rPr>
                <w:rFonts w:ascii="Times New Roman" w:hAnsi="Times New Roman" w:cs="Times New Roman"/>
                <w:position w:val="-36"/>
                <w:sz w:val="24"/>
                <w:szCs w:val="24"/>
                <w:lang w:val="en-US"/>
              </w:rPr>
              <w:object w:dxaOrig="1420" w:dyaOrig="859" w14:anchorId="32502D13">
                <v:shape id="_x0000_i1052" type="#_x0000_t75" style="width:71.1pt;height:42.9pt" o:ole="">
                  <v:imagedata r:id="rId47" o:title=""/>
                </v:shape>
                <o:OLEObject Type="Embed" ProgID="Equation.DSMT4" ShapeID="_x0000_i1052" DrawAspect="Content" ObjectID="_1669572574" r:id="rId48"/>
              </w:objec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83A2E" w14:textId="34E0A0F6" w:rsidR="009F47F5" w:rsidRDefault="009F47F5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F32F07" w14:paraId="181B3751" w14:textId="77777777" w:rsidTr="00F32F07">
        <w:trPr>
          <w:trHeight w:val="3849"/>
        </w:trPr>
        <w:tc>
          <w:tcPr>
            <w:tcW w:w="603" w:type="dxa"/>
            <w:vMerge w:val="restart"/>
            <w:tcBorders>
              <w:top w:val="single" w:sz="4" w:space="0" w:color="auto"/>
            </w:tcBorders>
            <w:vAlign w:val="center"/>
          </w:tcPr>
          <w:p w14:paraId="0C464743" w14:textId="77777777" w:rsidR="00F32F07" w:rsidRDefault="00F32F07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vMerge w:val="restart"/>
            <w:tcBorders>
              <w:top w:val="single" w:sz="4" w:space="0" w:color="auto"/>
            </w:tcBorders>
            <w:vAlign w:val="center"/>
          </w:tcPr>
          <w:p w14:paraId="7F289D6B" w14:textId="77777777" w:rsidR="00F32F07" w:rsidRDefault="00F32F07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73931AAB" w14:textId="77777777" w:rsidR="00F32F07" w:rsidRDefault="00F32F07" w:rsidP="00DB01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08C6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3800" w:dyaOrig="5500" w14:anchorId="23B9B502">
                <v:shape id="_x0000_i1327" type="#_x0000_t75" style="width:190.15pt;height:275.1pt" o:ole="">
                  <v:imagedata r:id="rId49" o:title=""/>
                </v:shape>
                <o:OLEObject Type="Embed" ProgID="Equation.DSMT4" ShapeID="_x0000_i1327" DrawAspect="Content" ObjectID="_1669572575" r:id="rId50"/>
              </w:object>
            </w:r>
          </w:p>
          <w:p w14:paraId="542C0808" w14:textId="28DB224B" w:rsidR="00F32F07" w:rsidRDefault="00F32F07" w:rsidP="00DB01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Vậy nghiệm của phương trình là: </w:t>
            </w:r>
            <w:r w:rsidRPr="008908C6">
              <w:rPr>
                <w:rFonts w:ascii="Times New Roman" w:hAnsi="Times New Roman" w:cs="Times New Roman"/>
                <w:position w:val="-32"/>
                <w:sz w:val="24"/>
                <w:szCs w:val="24"/>
                <w:lang w:val="en-US"/>
              </w:rPr>
              <w:object w:dxaOrig="920" w:dyaOrig="780" w14:anchorId="78D6C31B">
                <v:shape id="_x0000_i1328" type="#_x0000_t75" style="width:46.15pt;height:39.25pt" o:ole="">
                  <v:imagedata r:id="rId51" o:title=""/>
                </v:shape>
                <o:OLEObject Type="Embed" ProgID="Equation.DSMT4" ShapeID="_x0000_i1328" DrawAspect="Content" ObjectID="_1669572576" r:id="rId52"/>
              </w:object>
            </w: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383D05FB" w14:textId="1A7F600F" w:rsidR="00F32F07" w:rsidRDefault="00F32F07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</w:t>
            </w:r>
          </w:p>
        </w:tc>
      </w:tr>
      <w:tr w:rsidR="00F32F07" w14:paraId="56CAE9A1" w14:textId="77777777" w:rsidTr="005F0CCB">
        <w:trPr>
          <w:trHeight w:val="2428"/>
        </w:trPr>
        <w:tc>
          <w:tcPr>
            <w:tcW w:w="603" w:type="dxa"/>
            <w:vMerge/>
            <w:vAlign w:val="center"/>
          </w:tcPr>
          <w:p w14:paraId="0F74EABD" w14:textId="77777777" w:rsidR="00F32F07" w:rsidRDefault="00F32F07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vMerge/>
            <w:vAlign w:val="center"/>
          </w:tcPr>
          <w:p w14:paraId="135E013F" w14:textId="77777777" w:rsidR="00F32F07" w:rsidRDefault="00F32F07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gridSpan w:val="2"/>
            <w:vMerge/>
            <w:vAlign w:val="center"/>
          </w:tcPr>
          <w:p w14:paraId="1862844A" w14:textId="77777777" w:rsidR="00F32F07" w:rsidRDefault="00F32F07" w:rsidP="00DB01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1679B96B" w14:textId="38DA9C21" w:rsidR="00F32F07" w:rsidRDefault="00F32F07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</w:t>
            </w:r>
          </w:p>
        </w:tc>
      </w:tr>
      <w:tr w:rsidR="008908C6" w14:paraId="4B7B4D13" w14:textId="77777777" w:rsidTr="008908C6">
        <w:trPr>
          <w:trHeight w:val="1412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5E190" w14:textId="03F6FDEE" w:rsidR="008908C6" w:rsidRDefault="008908C6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B15CD" w14:textId="77777777" w:rsidR="008908C6" w:rsidRDefault="008908C6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C55AD" w14:textId="1488A206" w:rsidR="00F32F07" w:rsidRPr="000278AF" w:rsidRDefault="00F32F07" w:rsidP="00F32F0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Trong hệ tạo độ (</w:t>
            </w:r>
            <w:r w:rsidRPr="000278A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460" w:dyaOrig="320" w14:anchorId="7E76890D">
                <v:shape id="_x0000_i1329" type="#_x0000_t75" style="width:22.6pt;height:16.15pt" o:ole="">
                  <v:imagedata r:id="rId53" o:title=""/>
                </v:shape>
                <o:OLEObject Type="Embed" ProgID="Equation.DSMT4" ShapeID="_x0000_i1329" DrawAspect="Content" ObjectID="_1669572577" r:id="rId54"/>
              </w:object>
            </w: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cho 3 điểm </w:t>
            </w:r>
            <w:r w:rsidRPr="000278A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2420" w:dyaOrig="320" w14:anchorId="2474C305">
                <v:shape id="_x0000_i1330" type="#_x0000_t75" style="width:121.4pt;height:16.15pt" o:ole="">
                  <v:imagedata r:id="rId55" o:title=""/>
                </v:shape>
                <o:OLEObject Type="Embed" ProgID="Equation.DSMT4" ShapeID="_x0000_i1330" DrawAspect="Content" ObjectID="_1669572578" r:id="rId56"/>
              </w:object>
            </w: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14:paraId="4F3F830C" w14:textId="77777777" w:rsidR="00F32F07" w:rsidRDefault="00F32F07" w:rsidP="00F32F07">
            <w:pPr>
              <w:pStyle w:val="ListParagraph"/>
              <w:numPr>
                <w:ilvl w:val="0"/>
                <w:numId w:val="3"/>
              </w:numPr>
              <w:ind w:left="963" w:hanging="9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Tìm hệ tọa độ </w:t>
            </w:r>
            <w:r w:rsidRPr="000278AF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200" w:dyaOrig="340" w14:anchorId="2E6A54A2">
                <v:shape id="_x0000_i1331" type="#_x0000_t75" style="width:10.15pt;height:16.6pt" o:ole="">
                  <v:imagedata r:id="rId57" o:title=""/>
                </v:shape>
                <o:OLEObject Type="Embed" ProgID="Equation.DSMT4" ShapeID="_x0000_i1331" DrawAspect="Content" ObjectID="_1669572579" r:id="rId58"/>
              </w:object>
            </w: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thỏa:</w:t>
            </w:r>
          </w:p>
          <w:p w14:paraId="52933BD9" w14:textId="66DA9BF6" w:rsidR="00F32F07" w:rsidRPr="000278AF" w:rsidRDefault="00F32F07" w:rsidP="00F32F07">
            <w:pPr>
              <w:ind w:left="963" w:hanging="9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lang w:val="en-US"/>
              </w:rPr>
              <w:t xml:space="preserve">                        </w:t>
            </w:r>
            <w:r w:rsidRPr="000278AF">
              <w:rPr>
                <w:position w:val="-6"/>
                <w:lang w:val="en-US"/>
              </w:rPr>
              <w:object w:dxaOrig="1420" w:dyaOrig="340" w14:anchorId="403D9F12">
                <v:shape id="_x0000_i1386" type="#_x0000_t75" style="width:70.6pt;height:16.6pt" o:ole="">
                  <v:imagedata r:id="rId59" o:title=""/>
                </v:shape>
                <o:OLEObject Type="Embed" ProgID="Equation.DSMT4" ShapeID="_x0000_i1386" DrawAspect="Content" ObjectID="_1669572580" r:id="rId60"/>
              </w:object>
            </w:r>
          </w:p>
          <w:p w14:paraId="756BE186" w14:textId="77777777" w:rsidR="00F32F07" w:rsidRPr="000278AF" w:rsidRDefault="00F32F07" w:rsidP="00F32F07">
            <w:pPr>
              <w:pStyle w:val="ListParagraph"/>
              <w:numPr>
                <w:ilvl w:val="0"/>
                <w:numId w:val="3"/>
              </w:numPr>
              <w:ind w:left="963" w:hanging="9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Tìm D để ABCD là hình bình hành.</w:t>
            </w:r>
          </w:p>
          <w:p w14:paraId="46B7CEE3" w14:textId="77777777" w:rsidR="00F32F07" w:rsidRPr="000278AF" w:rsidRDefault="00F32F07" w:rsidP="00F32F07">
            <w:pPr>
              <w:pStyle w:val="ListParagraph"/>
              <w:numPr>
                <w:ilvl w:val="0"/>
                <w:numId w:val="3"/>
              </w:numPr>
              <w:ind w:left="963" w:hanging="9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Chứng minh: A, B, C tạo thành một tam giác.</w:t>
            </w:r>
          </w:p>
          <w:p w14:paraId="0D000DB3" w14:textId="77777777" w:rsidR="008908C6" w:rsidRDefault="008908C6" w:rsidP="00DB01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A56A8" w14:textId="77777777" w:rsidR="008908C6" w:rsidRDefault="008908C6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32F07" w14:paraId="2387B954" w14:textId="77777777" w:rsidTr="00672CC0">
        <w:trPr>
          <w:trHeight w:val="1256"/>
        </w:trPr>
        <w:tc>
          <w:tcPr>
            <w:tcW w:w="603" w:type="dxa"/>
            <w:vMerge w:val="restart"/>
            <w:tcBorders>
              <w:top w:val="single" w:sz="4" w:space="0" w:color="auto"/>
            </w:tcBorders>
            <w:vAlign w:val="center"/>
          </w:tcPr>
          <w:p w14:paraId="548C7BDB" w14:textId="77777777" w:rsidR="00F32F07" w:rsidRDefault="00F32F07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vMerge w:val="restart"/>
            <w:tcBorders>
              <w:top w:val="single" w:sz="4" w:space="0" w:color="auto"/>
            </w:tcBorders>
            <w:vAlign w:val="center"/>
          </w:tcPr>
          <w:p w14:paraId="2C785DFF" w14:textId="77777777" w:rsidR="00F32F07" w:rsidRDefault="00F32F07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3FA57E15" w14:textId="77777777" w:rsidR="00F32F07" w:rsidRDefault="00F32F07" w:rsidP="00DB01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a.</w:t>
            </w:r>
          </w:p>
          <w:p w14:paraId="3E9E1E12" w14:textId="77777777" w:rsidR="00F32F07" w:rsidRDefault="00F32F07" w:rsidP="00DB01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08C6">
              <w:rPr>
                <w:rFonts w:ascii="Times New Roman" w:hAnsi="Times New Roman" w:cs="Times New Roman"/>
                <w:position w:val="-38"/>
                <w:sz w:val="24"/>
                <w:szCs w:val="24"/>
                <w:lang w:val="en-US"/>
              </w:rPr>
              <w:object w:dxaOrig="2580" w:dyaOrig="900" w14:anchorId="7FC3B34E">
                <v:shape id="_x0000_i1500" type="#_x0000_t75" style="width:129.25pt;height:45.25pt" o:ole="">
                  <v:imagedata r:id="rId61" o:title=""/>
                </v:shape>
                <o:OLEObject Type="Embed" ProgID="Equation.DSMT4" ShapeID="_x0000_i1500" DrawAspect="Content" ObjectID="_1669572581" r:id="rId62"/>
              </w:object>
            </w:r>
          </w:p>
          <w:p w14:paraId="212AA595" w14:textId="77777777" w:rsidR="00F32F07" w:rsidRDefault="00F32F07" w:rsidP="00DB01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 có:</w:t>
            </w:r>
          </w:p>
          <w:p w14:paraId="3CA23E49" w14:textId="77777777" w:rsidR="00F32F07" w:rsidRDefault="00F32F07" w:rsidP="00DB01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37B6">
              <w:rPr>
                <w:rFonts w:ascii="Times New Roman" w:hAnsi="Times New Roman" w:cs="Times New Roman"/>
                <w:position w:val="-86"/>
                <w:sz w:val="24"/>
                <w:szCs w:val="24"/>
                <w:lang w:val="en-US"/>
              </w:rPr>
              <w:object w:dxaOrig="2600" w:dyaOrig="1860" w14:anchorId="607AE2F5">
                <v:shape id="_x0000_i1501" type="#_x0000_t75" style="width:130.15pt;height:93.25pt" o:ole="">
                  <v:imagedata r:id="rId63" o:title=""/>
                </v:shape>
                <o:OLEObject Type="Embed" ProgID="Equation.DSMT4" ShapeID="_x0000_i1501" DrawAspect="Content" ObjectID="_1669572582" r:id="rId64"/>
              </w:object>
            </w:r>
          </w:p>
          <w:p w14:paraId="4F7E3C4D" w14:textId="415EF937" w:rsidR="00F32F07" w:rsidRDefault="00F32F07" w:rsidP="00BE37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b. Gọi </w:t>
            </w:r>
            <w:r w:rsidRPr="00BE37B6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1180" w:dyaOrig="380" w14:anchorId="00FC388F">
                <v:shape id="_x0000_i1502" type="#_x0000_t75" style="width:59.1pt;height:18.9pt" o:ole="">
                  <v:imagedata r:id="rId65" o:title=""/>
                </v:shape>
                <o:OLEObject Type="Embed" ProgID="Equation.DSMT4" ShapeID="_x0000_i1502" DrawAspect="Content" ObjectID="_1669572583" r:id="rId66"/>
              </w:object>
            </w:r>
          </w:p>
          <w:p w14:paraId="738B7CEF" w14:textId="2B939D53" w:rsidR="00F32F07" w:rsidRDefault="00F32F07" w:rsidP="00BE37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Để ABCD là hình bình hành thì:</w:t>
            </w:r>
          </w:p>
          <w:p w14:paraId="59074820" w14:textId="77777777" w:rsidR="00F32F07" w:rsidRDefault="00F32F07" w:rsidP="00BE37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957619E" w14:textId="39D14011" w:rsidR="00F32F07" w:rsidRDefault="00F32F07" w:rsidP="00BE37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37B6">
              <w:rPr>
                <w:rFonts w:ascii="Times New Roman" w:hAnsi="Times New Roman" w:cs="Times New Roman"/>
                <w:position w:val="-168"/>
                <w:sz w:val="24"/>
                <w:szCs w:val="24"/>
                <w:lang w:val="en-US"/>
              </w:rPr>
              <w:object w:dxaOrig="3100" w:dyaOrig="3080" w14:anchorId="216EE697">
                <v:shape id="_x0000_i1503" type="#_x0000_t75" style="width:155.1pt;height:154.15pt" o:ole="">
                  <v:imagedata r:id="rId67" o:title=""/>
                </v:shape>
                <o:OLEObject Type="Embed" ProgID="Equation.DSMT4" ShapeID="_x0000_i1503" DrawAspect="Content" ObjectID="_1669572584" r:id="rId68"/>
              </w:object>
            </w:r>
          </w:p>
          <w:p w14:paraId="20BAC685" w14:textId="381317A1" w:rsidR="00F32F07" w:rsidRPr="00BE37B6" w:rsidRDefault="00F32F07" w:rsidP="00BE37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8B359" w14:textId="77777777" w:rsidR="00F32F07" w:rsidRDefault="00F32F07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5698A06" w14:textId="4937FB83" w:rsidR="00F32F07" w:rsidRDefault="00F32F07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  <w:p w14:paraId="18DF4A74" w14:textId="77777777" w:rsidR="00F32F07" w:rsidRDefault="00F32F07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85EAFB6" w14:textId="247D662A" w:rsidR="00F32F07" w:rsidRDefault="00F32F07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F32F07" w14:paraId="1C682BB2" w14:textId="77777777" w:rsidTr="00F32F07">
        <w:trPr>
          <w:trHeight w:val="1616"/>
        </w:trPr>
        <w:tc>
          <w:tcPr>
            <w:tcW w:w="603" w:type="dxa"/>
            <w:vMerge/>
            <w:vAlign w:val="center"/>
          </w:tcPr>
          <w:p w14:paraId="680ED528" w14:textId="77777777" w:rsidR="00F32F07" w:rsidRDefault="00F32F07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vMerge/>
            <w:vAlign w:val="center"/>
          </w:tcPr>
          <w:p w14:paraId="1C146043" w14:textId="77777777" w:rsidR="00F32F07" w:rsidRDefault="00F32F07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gridSpan w:val="2"/>
            <w:vMerge/>
            <w:vAlign w:val="center"/>
          </w:tcPr>
          <w:p w14:paraId="54BDA010" w14:textId="77777777" w:rsidR="00F32F07" w:rsidRDefault="00F32F07" w:rsidP="00DB01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2AA22" w14:textId="77777777" w:rsidR="00F32F07" w:rsidRDefault="00F32F07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0245985" w14:textId="77777777" w:rsidR="00F32F07" w:rsidRDefault="00F32F07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80AD155" w14:textId="77777777" w:rsidR="00F32F07" w:rsidRDefault="00F32F07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B6B449B" w14:textId="77777777" w:rsidR="00F32F07" w:rsidRDefault="00F32F07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05C92FE" w14:textId="77777777" w:rsidR="00F32F07" w:rsidRDefault="00F32F07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9B268B9" w14:textId="7D339EB5" w:rsidR="00F32F07" w:rsidRDefault="00F32F07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F32F07" w14:paraId="1CCCB5A3" w14:textId="77777777" w:rsidTr="00F32F07">
        <w:trPr>
          <w:trHeight w:val="471"/>
        </w:trPr>
        <w:tc>
          <w:tcPr>
            <w:tcW w:w="603" w:type="dxa"/>
            <w:vMerge/>
            <w:vAlign w:val="center"/>
          </w:tcPr>
          <w:p w14:paraId="12632662" w14:textId="77777777" w:rsidR="00F32F07" w:rsidRDefault="00F32F07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vMerge/>
            <w:vAlign w:val="center"/>
          </w:tcPr>
          <w:p w14:paraId="00C43A5F" w14:textId="77777777" w:rsidR="00F32F07" w:rsidRDefault="00F32F07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gridSpan w:val="2"/>
            <w:vMerge/>
            <w:vAlign w:val="center"/>
          </w:tcPr>
          <w:p w14:paraId="03000DE8" w14:textId="77777777" w:rsidR="00F32F07" w:rsidRDefault="00F32F07" w:rsidP="00DB01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22405" w14:textId="1B81F121" w:rsidR="00F32F07" w:rsidRDefault="00F32F07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F32F07" w14:paraId="72E3C8D4" w14:textId="77777777" w:rsidTr="00E97EDD">
        <w:trPr>
          <w:trHeight w:val="4329"/>
        </w:trPr>
        <w:tc>
          <w:tcPr>
            <w:tcW w:w="603" w:type="dxa"/>
            <w:vMerge/>
            <w:vAlign w:val="center"/>
          </w:tcPr>
          <w:p w14:paraId="58C79EB5" w14:textId="77777777" w:rsidR="00F32F07" w:rsidRDefault="00F32F07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vMerge/>
            <w:vAlign w:val="center"/>
          </w:tcPr>
          <w:p w14:paraId="7D205F5D" w14:textId="77777777" w:rsidR="00F32F07" w:rsidRDefault="00F32F07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gridSpan w:val="2"/>
            <w:vMerge/>
            <w:vAlign w:val="center"/>
          </w:tcPr>
          <w:p w14:paraId="5DF77C47" w14:textId="77777777" w:rsidR="00F32F07" w:rsidRDefault="00F32F07" w:rsidP="00DB01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17CBE" w14:textId="77777777" w:rsidR="00F32F07" w:rsidRDefault="00F32F07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  <w:p w14:paraId="308D1C0E" w14:textId="77777777" w:rsidR="00F32F07" w:rsidRDefault="00F32F07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377F004" w14:textId="77777777" w:rsidR="00F32F07" w:rsidRDefault="00F32F07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5A16C50" w14:textId="5A2CE5DD" w:rsidR="00F32F07" w:rsidRDefault="00F32F07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  <w:p w14:paraId="5DD50C36" w14:textId="77777777" w:rsidR="00F32F07" w:rsidRDefault="00F32F07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A48B4A7" w14:textId="77777777" w:rsidR="00F32F07" w:rsidRDefault="00F32F07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6C516D1" w14:textId="77777777" w:rsidR="00F32F07" w:rsidRDefault="00F32F07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FB1AE22" w14:textId="77777777" w:rsidR="00F32F07" w:rsidRDefault="00F32F07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ADBE43A" w14:textId="77777777" w:rsidR="00F32F07" w:rsidRDefault="00F32F07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BFABF07" w14:textId="22C619E1" w:rsidR="00F32F07" w:rsidRDefault="00F32F07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</w:t>
            </w:r>
          </w:p>
          <w:p w14:paraId="363D9123" w14:textId="77777777" w:rsidR="00F32F07" w:rsidRDefault="00F32F07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9B9E97B" w14:textId="77777777" w:rsidR="00F32F07" w:rsidRDefault="00F32F07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EE1B2E7" w14:textId="6D01F34F" w:rsidR="00F32F07" w:rsidRDefault="00F32F07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A67959E" w14:textId="4DFBC5D7" w:rsidR="00F32F07" w:rsidRDefault="00F32F07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97EDD" w14:paraId="222BE7F8" w14:textId="77777777" w:rsidTr="005B2789">
        <w:trPr>
          <w:trHeight w:val="4329"/>
        </w:trPr>
        <w:tc>
          <w:tcPr>
            <w:tcW w:w="603" w:type="dxa"/>
            <w:vAlign w:val="center"/>
          </w:tcPr>
          <w:p w14:paraId="783E0D4B" w14:textId="77777777" w:rsidR="00E97EDD" w:rsidRDefault="00E97EDD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vAlign w:val="center"/>
          </w:tcPr>
          <w:p w14:paraId="7F90E882" w14:textId="77777777" w:rsidR="00E97EDD" w:rsidRDefault="00E97EDD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gridSpan w:val="2"/>
            <w:tcBorders>
              <w:bottom w:val="single" w:sz="4" w:space="0" w:color="auto"/>
            </w:tcBorders>
            <w:vAlign w:val="center"/>
          </w:tcPr>
          <w:p w14:paraId="138CEEA7" w14:textId="77777777" w:rsidR="00E97EDD" w:rsidRDefault="00E97EDD" w:rsidP="00E97EDD">
            <w:pPr>
              <w:pStyle w:val="ListParagraph"/>
              <w:ind w:left="27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c.</w:t>
            </w:r>
          </w:p>
          <w:p w14:paraId="2788AF2B" w14:textId="77777777" w:rsidR="00E97EDD" w:rsidRDefault="00E97EDD" w:rsidP="00E97EDD">
            <w:pPr>
              <w:pStyle w:val="ListParagraph"/>
              <w:ind w:left="27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7EDD">
              <w:rPr>
                <w:rFonts w:ascii="Times New Roman" w:hAnsi="Times New Roman" w:cs="Times New Roman"/>
                <w:position w:val="-38"/>
                <w:sz w:val="24"/>
                <w:szCs w:val="24"/>
                <w:lang w:val="en-US"/>
              </w:rPr>
              <w:object w:dxaOrig="1400" w:dyaOrig="900" w14:anchorId="104AF6B0">
                <v:shape id="_x0000_i1507" type="#_x0000_t75" style="width:70.15pt;height:45.25pt" o:ole="">
                  <v:imagedata r:id="rId69" o:title=""/>
                </v:shape>
                <o:OLEObject Type="Embed" ProgID="Equation.DSMT4" ShapeID="_x0000_i1507" DrawAspect="Content" ObjectID="_1669572585" r:id="rId70"/>
              </w:object>
            </w:r>
          </w:p>
          <w:p w14:paraId="3029C040" w14:textId="77777777" w:rsidR="00E97EDD" w:rsidRDefault="00E97EDD" w:rsidP="00E97EDD">
            <w:pPr>
              <w:pStyle w:val="ListParagraph"/>
              <w:ind w:left="27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Ta thấy: </w:t>
            </w:r>
            <w:r w:rsidRPr="00E97EDD">
              <w:rPr>
                <w:rFonts w:ascii="Times New Roman" w:hAnsi="Times New Roman" w:cs="Times New Roman"/>
                <w:position w:val="-28"/>
                <w:sz w:val="24"/>
                <w:szCs w:val="24"/>
                <w:lang w:val="en-US"/>
              </w:rPr>
              <w:object w:dxaOrig="1020" w:dyaOrig="720" w14:anchorId="56E53E10">
                <v:shape id="_x0000_i1510" type="#_x0000_t75" style="width:51.25pt;height:36pt" o:ole="">
                  <v:imagedata r:id="rId71" o:title=""/>
                </v:shape>
                <o:OLEObject Type="Embed" ProgID="Equation.DSMT4" ShapeID="_x0000_i1510" DrawAspect="Content" ObjectID="_1669572586" r:id="rId72"/>
              </w:object>
            </w:r>
          </w:p>
          <w:p w14:paraId="63823381" w14:textId="17E8E3CE" w:rsidR="00E97EDD" w:rsidRDefault="00E97EDD" w:rsidP="00E97EDD">
            <w:pPr>
              <w:pStyle w:val="ListParagraph"/>
              <w:ind w:left="27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7EDD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260" w:dyaOrig="420" w14:anchorId="1951339B">
                <v:shape id="_x0000_i1513" type="#_x0000_t75" style="width:63.25pt;height:21.25pt" o:ole="">
                  <v:imagedata r:id="rId73" o:title=""/>
                </v:shape>
                <o:OLEObject Type="Embed" ProgID="Equation.DSMT4" ShapeID="_x0000_i1513" DrawAspect="Content" ObjectID="_1669572587" r:id="rId74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không cùng phương.</w:t>
            </w:r>
          </w:p>
          <w:p w14:paraId="0565E417" w14:textId="77777777" w:rsidR="00E97EDD" w:rsidRDefault="00E97EDD" w:rsidP="00E97EDD">
            <w:pPr>
              <w:pStyle w:val="ListParagraph"/>
              <w:ind w:left="27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7EDD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219" w:dyaOrig="340" w14:anchorId="68DF2579">
                <v:shape id="_x0000_i1516" type="#_x0000_t75" style="width:60.9pt;height:17.1pt" o:ole="">
                  <v:imagedata r:id="rId75" o:title=""/>
                </v:shape>
                <o:OLEObject Type="Embed" ProgID="Equation.DSMT4" ShapeID="_x0000_i1516" DrawAspect="Content" ObjectID="_1669572588" r:id="rId76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không thẳng hàng.</w:t>
            </w:r>
          </w:p>
          <w:p w14:paraId="7534C393" w14:textId="1B262625" w:rsidR="00E97EDD" w:rsidRPr="00E97EDD" w:rsidRDefault="00E97EDD" w:rsidP="00E97EDD">
            <w:pPr>
              <w:pStyle w:val="ListParagraph"/>
              <w:ind w:left="27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7EDD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160" w:dyaOrig="340" w14:anchorId="6E5D088E">
                <v:shape id="_x0000_i1519" type="#_x0000_t75" style="width:58.15pt;height:17.1pt" o:ole="">
                  <v:imagedata r:id="rId77" o:title=""/>
                </v:shape>
                <o:OLEObject Type="Embed" ProgID="Equation.DSMT4" ShapeID="_x0000_i1519" DrawAspect="Content" ObjectID="_1669572589" r:id="rId78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tạo thành một tam giác.</w: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F8465" w14:textId="77777777" w:rsidR="00E97EDD" w:rsidRDefault="00E97EDD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  <w:p w14:paraId="3E7544F6" w14:textId="77777777" w:rsidR="00E97EDD" w:rsidRDefault="00E97EDD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7581922" w14:textId="77777777" w:rsidR="00E97EDD" w:rsidRDefault="00E97EDD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E54096D" w14:textId="77777777" w:rsidR="00E97EDD" w:rsidRDefault="00E97EDD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7D0E6B5" w14:textId="77777777" w:rsidR="00E97EDD" w:rsidRDefault="00E97EDD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1574299" w14:textId="77777777" w:rsidR="00E97EDD" w:rsidRDefault="00E97EDD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43FE474" w14:textId="03F061F5" w:rsidR="00E97EDD" w:rsidRDefault="00E97EDD" w:rsidP="00B50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E97EDD" w14:paraId="3269FB4F" w14:textId="77777777" w:rsidTr="005B2789">
        <w:trPr>
          <w:trHeight w:val="2204"/>
        </w:trPr>
        <w:tc>
          <w:tcPr>
            <w:tcW w:w="603" w:type="dxa"/>
          </w:tcPr>
          <w:p w14:paraId="2853879C" w14:textId="77777777" w:rsidR="00E97EDD" w:rsidRDefault="00E97EDD" w:rsidP="00E97E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</w:tcPr>
          <w:p w14:paraId="27864417" w14:textId="77777777" w:rsidR="00E97EDD" w:rsidRDefault="00E97EDD" w:rsidP="00E97E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23" w:type="dxa"/>
            <w:tcBorders>
              <w:right w:val="nil"/>
            </w:tcBorders>
          </w:tcPr>
          <w:p w14:paraId="64EEE6B8" w14:textId="2EAD7F5F" w:rsidR="00E97EDD" w:rsidRDefault="00E97EDD" w:rsidP="00E97EDD">
            <w:pPr>
              <w:pStyle w:val="ListParagraph"/>
              <w:ind w:left="27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Trưởng khoa</w:t>
            </w:r>
          </w:p>
        </w:tc>
        <w:tc>
          <w:tcPr>
            <w:tcW w:w="3683" w:type="dxa"/>
            <w:tcBorders>
              <w:left w:val="nil"/>
            </w:tcBorders>
          </w:tcPr>
          <w:p w14:paraId="5487C07A" w14:textId="496329BA" w:rsidR="00E97EDD" w:rsidRDefault="00E97EDD" w:rsidP="00E97EDD">
            <w:pPr>
              <w:pStyle w:val="ListParagraph"/>
              <w:ind w:left="27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Giảng viên ra đề</w:t>
            </w:r>
          </w:p>
        </w:tc>
        <w:tc>
          <w:tcPr>
            <w:tcW w:w="751" w:type="dxa"/>
            <w:tcBorders>
              <w:top w:val="single" w:sz="4" w:space="0" w:color="auto"/>
            </w:tcBorders>
          </w:tcPr>
          <w:p w14:paraId="3C15FBCF" w14:textId="4CC8F5BA" w:rsidR="00E97EDD" w:rsidRDefault="00E97EDD" w:rsidP="00E97EDD">
            <w:pPr>
              <w:pStyle w:val="ListParagraph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48F05526" w14:textId="77777777" w:rsidR="00B50CBC" w:rsidRPr="000278AF" w:rsidRDefault="00B50CBC" w:rsidP="00B50CBC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1B98AEE0" w14:textId="77777777" w:rsidR="00DF0E8A" w:rsidRDefault="005B2789"/>
    <w:sectPr w:rsidR="00DF0E8A" w:rsidSect="00580ECE">
      <w:pgSz w:w="12240" w:h="15840"/>
      <w:pgMar w:top="108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98420B"/>
    <w:multiLevelType w:val="hybridMultilevel"/>
    <w:tmpl w:val="D342459A"/>
    <w:lvl w:ilvl="0" w:tplc="D832B70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9CF34EF"/>
    <w:multiLevelType w:val="hybridMultilevel"/>
    <w:tmpl w:val="D0D86528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9374D"/>
    <w:multiLevelType w:val="hybridMultilevel"/>
    <w:tmpl w:val="A50EA604"/>
    <w:lvl w:ilvl="0" w:tplc="F47AAA4C">
      <w:start w:val="1"/>
      <w:numFmt w:val="lowerLetter"/>
      <w:lvlText w:val="%1."/>
      <w:lvlJc w:val="left"/>
      <w:pPr>
        <w:ind w:left="27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990" w:hanging="360"/>
      </w:pPr>
    </w:lvl>
    <w:lvl w:ilvl="2" w:tplc="042A001B">
      <w:start w:val="1"/>
      <w:numFmt w:val="lowerRoman"/>
      <w:lvlText w:val="%3."/>
      <w:lvlJc w:val="right"/>
      <w:pPr>
        <w:ind w:left="1710" w:hanging="180"/>
      </w:pPr>
    </w:lvl>
    <w:lvl w:ilvl="3" w:tplc="042A000F">
      <w:start w:val="1"/>
      <w:numFmt w:val="decimal"/>
      <w:lvlText w:val="%4."/>
      <w:lvlJc w:val="left"/>
      <w:pPr>
        <w:ind w:left="2430" w:hanging="360"/>
      </w:pPr>
    </w:lvl>
    <w:lvl w:ilvl="4" w:tplc="042A0019">
      <w:start w:val="1"/>
      <w:numFmt w:val="lowerLetter"/>
      <w:lvlText w:val="%5."/>
      <w:lvlJc w:val="left"/>
      <w:pPr>
        <w:ind w:left="3150" w:hanging="360"/>
      </w:pPr>
    </w:lvl>
    <w:lvl w:ilvl="5" w:tplc="042A001B" w:tentative="1">
      <w:start w:val="1"/>
      <w:numFmt w:val="lowerRoman"/>
      <w:lvlText w:val="%6."/>
      <w:lvlJc w:val="right"/>
      <w:pPr>
        <w:ind w:left="3870" w:hanging="180"/>
      </w:pPr>
    </w:lvl>
    <w:lvl w:ilvl="6" w:tplc="042A000F" w:tentative="1">
      <w:start w:val="1"/>
      <w:numFmt w:val="decimal"/>
      <w:lvlText w:val="%7."/>
      <w:lvlJc w:val="left"/>
      <w:pPr>
        <w:ind w:left="4590" w:hanging="360"/>
      </w:pPr>
    </w:lvl>
    <w:lvl w:ilvl="7" w:tplc="042A0019" w:tentative="1">
      <w:start w:val="1"/>
      <w:numFmt w:val="lowerLetter"/>
      <w:lvlText w:val="%8."/>
      <w:lvlJc w:val="left"/>
      <w:pPr>
        <w:ind w:left="5310" w:hanging="360"/>
      </w:pPr>
    </w:lvl>
    <w:lvl w:ilvl="8" w:tplc="042A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" w15:restartNumberingAfterBreak="0">
    <w:nsid w:val="43001B09"/>
    <w:multiLevelType w:val="hybridMultilevel"/>
    <w:tmpl w:val="374CAB48"/>
    <w:lvl w:ilvl="0" w:tplc="E542CD9A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0" w:hanging="360"/>
      </w:pPr>
    </w:lvl>
    <w:lvl w:ilvl="2" w:tplc="042A001B" w:tentative="1">
      <w:start w:val="1"/>
      <w:numFmt w:val="lowerRoman"/>
      <w:lvlText w:val="%3."/>
      <w:lvlJc w:val="right"/>
      <w:pPr>
        <w:ind w:left="2790" w:hanging="180"/>
      </w:pPr>
    </w:lvl>
    <w:lvl w:ilvl="3" w:tplc="042A000F" w:tentative="1">
      <w:start w:val="1"/>
      <w:numFmt w:val="decimal"/>
      <w:lvlText w:val="%4."/>
      <w:lvlJc w:val="left"/>
      <w:pPr>
        <w:ind w:left="3510" w:hanging="360"/>
      </w:pPr>
    </w:lvl>
    <w:lvl w:ilvl="4" w:tplc="042A0019" w:tentative="1">
      <w:start w:val="1"/>
      <w:numFmt w:val="lowerLetter"/>
      <w:lvlText w:val="%5."/>
      <w:lvlJc w:val="left"/>
      <w:pPr>
        <w:ind w:left="4230" w:hanging="360"/>
      </w:pPr>
    </w:lvl>
    <w:lvl w:ilvl="5" w:tplc="042A001B" w:tentative="1">
      <w:start w:val="1"/>
      <w:numFmt w:val="lowerRoman"/>
      <w:lvlText w:val="%6."/>
      <w:lvlJc w:val="right"/>
      <w:pPr>
        <w:ind w:left="4950" w:hanging="180"/>
      </w:pPr>
    </w:lvl>
    <w:lvl w:ilvl="6" w:tplc="042A000F" w:tentative="1">
      <w:start w:val="1"/>
      <w:numFmt w:val="decimal"/>
      <w:lvlText w:val="%7."/>
      <w:lvlJc w:val="left"/>
      <w:pPr>
        <w:ind w:left="5670" w:hanging="360"/>
      </w:pPr>
    </w:lvl>
    <w:lvl w:ilvl="7" w:tplc="042A0019" w:tentative="1">
      <w:start w:val="1"/>
      <w:numFmt w:val="lowerLetter"/>
      <w:lvlText w:val="%8."/>
      <w:lvlJc w:val="left"/>
      <w:pPr>
        <w:ind w:left="6390" w:hanging="360"/>
      </w:pPr>
    </w:lvl>
    <w:lvl w:ilvl="8" w:tplc="042A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504D67FF"/>
    <w:multiLevelType w:val="hybridMultilevel"/>
    <w:tmpl w:val="67A47456"/>
    <w:lvl w:ilvl="0" w:tplc="9662B5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37929B4"/>
    <w:multiLevelType w:val="hybridMultilevel"/>
    <w:tmpl w:val="A83A6342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CBC"/>
    <w:rsid w:val="000166AF"/>
    <w:rsid w:val="00140142"/>
    <w:rsid w:val="00283122"/>
    <w:rsid w:val="00290F0E"/>
    <w:rsid w:val="002D10FE"/>
    <w:rsid w:val="003578EA"/>
    <w:rsid w:val="00432EDB"/>
    <w:rsid w:val="004431F5"/>
    <w:rsid w:val="00480CEC"/>
    <w:rsid w:val="00493A24"/>
    <w:rsid w:val="004A073D"/>
    <w:rsid w:val="00515301"/>
    <w:rsid w:val="00580ECE"/>
    <w:rsid w:val="005B2789"/>
    <w:rsid w:val="006A61C2"/>
    <w:rsid w:val="006F624B"/>
    <w:rsid w:val="00837CCB"/>
    <w:rsid w:val="00877C4F"/>
    <w:rsid w:val="008908C6"/>
    <w:rsid w:val="008E63D6"/>
    <w:rsid w:val="009F47F5"/>
    <w:rsid w:val="00AD2835"/>
    <w:rsid w:val="00B50CBC"/>
    <w:rsid w:val="00BE37B6"/>
    <w:rsid w:val="00CA1CE4"/>
    <w:rsid w:val="00D446E6"/>
    <w:rsid w:val="00D63686"/>
    <w:rsid w:val="00DB0145"/>
    <w:rsid w:val="00E24E5C"/>
    <w:rsid w:val="00E73747"/>
    <w:rsid w:val="00E77B9D"/>
    <w:rsid w:val="00E97EDD"/>
    <w:rsid w:val="00F32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B7BD57"/>
  <w15:chartTrackingRefBased/>
  <w15:docId w15:val="{B2C70112-99B2-47A3-B3FF-F090F7BA7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C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50C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50C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image" Target="media/image19.wmf"/><Relationship Id="rId21" Type="http://schemas.openxmlformats.org/officeDocument/2006/relationships/oleObject" Target="embeddings/oleObject7.bin"/><Relationship Id="rId34" Type="http://schemas.openxmlformats.org/officeDocument/2006/relationships/image" Target="media/image16.png"/><Relationship Id="rId42" Type="http://schemas.openxmlformats.org/officeDocument/2006/relationships/oleObject" Target="embeddings/oleObject17.bin"/><Relationship Id="rId47" Type="http://schemas.openxmlformats.org/officeDocument/2006/relationships/image" Target="media/image23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7.wmf"/><Relationship Id="rId63" Type="http://schemas.openxmlformats.org/officeDocument/2006/relationships/image" Target="media/image31.wmf"/><Relationship Id="rId68" Type="http://schemas.openxmlformats.org/officeDocument/2006/relationships/oleObject" Target="embeddings/oleObject30.bin"/><Relationship Id="rId76" Type="http://schemas.openxmlformats.org/officeDocument/2006/relationships/oleObject" Target="embeddings/oleObject34.bin"/><Relationship Id="rId7" Type="http://schemas.openxmlformats.org/officeDocument/2006/relationships/oleObject" Target="embeddings/oleObject1.bin"/><Relationship Id="rId71" Type="http://schemas.openxmlformats.org/officeDocument/2006/relationships/image" Target="media/image35.wmf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9" Type="http://schemas.openxmlformats.org/officeDocument/2006/relationships/oleObject" Target="embeddings/oleObject11.bin"/><Relationship Id="rId11" Type="http://schemas.openxmlformats.org/officeDocument/2006/relationships/image" Target="media/image4.png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image" Target="media/image18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79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image" Target="media/image30.wmf"/><Relationship Id="rId10" Type="http://schemas.openxmlformats.org/officeDocument/2006/relationships/image" Target="media/image3.png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2.wmf"/><Relationship Id="rId73" Type="http://schemas.openxmlformats.org/officeDocument/2006/relationships/image" Target="media/image36.wmf"/><Relationship Id="rId78" Type="http://schemas.openxmlformats.org/officeDocument/2006/relationships/oleObject" Target="embeddings/oleObject35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4.wmf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4.wmf"/><Relationship Id="rId77" Type="http://schemas.openxmlformats.org/officeDocument/2006/relationships/image" Target="media/image38.wmf"/><Relationship Id="rId8" Type="http://schemas.openxmlformats.org/officeDocument/2006/relationships/image" Target="media/image2.wmf"/><Relationship Id="rId51" Type="http://schemas.openxmlformats.org/officeDocument/2006/relationships/image" Target="media/image25.wmf"/><Relationship Id="rId72" Type="http://schemas.openxmlformats.org/officeDocument/2006/relationships/oleObject" Target="embeddings/oleObject32.bin"/><Relationship Id="rId80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9.wmf"/><Relationship Id="rId67" Type="http://schemas.openxmlformats.org/officeDocument/2006/relationships/image" Target="media/image33.wmf"/><Relationship Id="rId20" Type="http://schemas.openxmlformats.org/officeDocument/2006/relationships/image" Target="media/image9.wmf"/><Relationship Id="rId41" Type="http://schemas.openxmlformats.org/officeDocument/2006/relationships/image" Target="media/image20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7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3.wmf"/><Relationship Id="rId36" Type="http://schemas.openxmlformats.org/officeDocument/2006/relationships/oleObject" Target="embeddings/oleObject14.bin"/><Relationship Id="rId49" Type="http://schemas.openxmlformats.org/officeDocument/2006/relationships/image" Target="media/image24.wmf"/><Relationship Id="rId57" Type="http://schemas.openxmlformats.org/officeDocument/2006/relationships/image" Target="media/image2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F27FBF-9B58-45A6-9ED2-AB86960AE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5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GPTC</dc:creator>
  <cp:keywords/>
  <dc:description/>
  <cp:lastModifiedBy>Hưng Trần Xuân</cp:lastModifiedBy>
  <cp:revision>11</cp:revision>
  <dcterms:created xsi:type="dcterms:W3CDTF">2020-12-14T09:52:00Z</dcterms:created>
  <dcterms:modified xsi:type="dcterms:W3CDTF">2020-12-15T14:20:00Z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